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052" w:rsidRDefault="00417052" w:rsidP="00B70DBE">
      <w:pPr>
        <w:shd w:val="clear" w:color="auto" w:fill="FFFFFF"/>
        <w:spacing w:after="255" w:line="270" w:lineRule="atLeast"/>
        <w:jc w:val="righ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</w:p>
    <w:p w:rsidR="00F3328F" w:rsidRPr="00B70DBE" w:rsidRDefault="00F3328F" w:rsidP="00B70DBE">
      <w:pPr>
        <w:shd w:val="clear" w:color="auto" w:fill="FFFFFF"/>
        <w:spacing w:after="255" w:line="270" w:lineRule="atLeast"/>
        <w:jc w:val="righ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bookmarkStart w:id="0" w:name="_GoBack"/>
      <w:bookmarkEnd w:id="0"/>
      <w:r w:rsidRPr="00B70DB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Приложение № 1</w:t>
      </w:r>
      <w:r w:rsidRPr="00B70DB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br/>
        <w:t>к Административному регламенту</w:t>
      </w:r>
      <w:r w:rsidRPr="00B70DB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br/>
        <w:t>Министерства Российской Федерации по</w:t>
      </w:r>
      <w:r w:rsidRPr="00B70DB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br/>
        <w:t>делам гражданской обороны, чрезвычайным</w:t>
      </w:r>
      <w:r w:rsidRPr="00B70DB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br/>
        <w:t>ситуациям и ликвидации последствий</w:t>
      </w:r>
      <w:r w:rsidRPr="00B70DB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br/>
        <w:t>стихийных бедствий предоставления</w:t>
      </w:r>
      <w:r w:rsidRPr="00B70DB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br/>
        <w:t>государственной услуги по аттестации на</w:t>
      </w:r>
      <w:r w:rsidRPr="00B70DB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br/>
        <w:t>право управления маломерными судами,</w:t>
      </w:r>
      <w:r w:rsidRPr="00B70DB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br/>
        <w:t>используемыми в некоммерческих целях,</w:t>
      </w:r>
      <w:r w:rsidRPr="00B70DB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br/>
        <w:t>утвержденному приказом МЧС России</w:t>
      </w:r>
      <w:r w:rsidRPr="00B70DB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br/>
        <w:t>от 15.08.2021 № 565</w:t>
      </w:r>
    </w:p>
    <w:p w:rsidR="00F3328F" w:rsidRPr="00B70DBE" w:rsidRDefault="00F3328F" w:rsidP="00B70DBE">
      <w:pPr>
        <w:shd w:val="clear" w:color="auto" w:fill="FFFFFF"/>
        <w:spacing w:after="255" w:line="270" w:lineRule="atLeast"/>
        <w:jc w:val="righ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70DB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Форма</w:t>
      </w:r>
    </w:p>
    <w:p w:rsidR="00F3328F" w:rsidRPr="00B70DBE" w:rsidRDefault="00F3328F" w:rsidP="00B70DBE">
      <w:pPr>
        <w:shd w:val="clear" w:color="auto" w:fill="FFFFFF"/>
        <w:spacing w:after="255" w:line="270" w:lineRule="atLeast"/>
        <w:jc w:val="righ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70DB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                                         Для граждан Российской Федерации</w:t>
      </w:r>
    </w:p>
    <w:p w:rsidR="005A5846" w:rsidRDefault="005A5846" w:rsidP="005A5846">
      <w:pPr>
        <w:shd w:val="clear" w:color="auto" w:fill="FFFFFF"/>
        <w:spacing w:line="270" w:lineRule="atLeast"/>
        <w:jc w:val="righ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70DB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В__</w:t>
      </w:r>
      <w:r>
        <w:rPr>
          <w:rFonts w:ascii="Times New Roman" w:eastAsia="Times New Roman" w:hAnsi="Times New Roman" w:cs="Times New Roman"/>
          <w:color w:val="333333"/>
          <w:sz w:val="23"/>
          <w:szCs w:val="23"/>
          <w:u w:val="single"/>
          <w:lang w:eastAsia="ru-RU"/>
        </w:rPr>
        <w:t>___</w:t>
      </w:r>
      <w:r w:rsidRPr="00B70DB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_</w:t>
      </w:r>
      <w:r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________________________________</w:t>
      </w:r>
    </w:p>
    <w:p w:rsidR="005A5846" w:rsidRDefault="005A5846" w:rsidP="005A5846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_______________________________________</w:t>
      </w:r>
    </w:p>
    <w:p w:rsidR="005A5846" w:rsidRDefault="005A5846" w:rsidP="005A5846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                                                                                                  </w:t>
      </w:r>
      <w:r w:rsidRPr="00B70DB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(полное наименование ГИМС МЧС России)</w:t>
      </w:r>
    </w:p>
    <w:p w:rsidR="005A5846" w:rsidRDefault="005A5846" w:rsidP="005A5846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F3328F" w:rsidRPr="00B70DBE" w:rsidRDefault="00F3328F" w:rsidP="00B70DBE">
      <w:pPr>
        <w:shd w:val="clear" w:color="auto" w:fill="FFFFFF"/>
        <w:spacing w:after="255" w:line="270" w:lineRule="atLeast"/>
        <w:jc w:val="righ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70DB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 </w:t>
      </w:r>
      <w:r w:rsidR="00B70DB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                               </w:t>
      </w:r>
      <w:r w:rsidRPr="00B70DB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от ____________________________________</w:t>
      </w:r>
    </w:p>
    <w:p w:rsidR="00F3328F" w:rsidRPr="00B70DBE" w:rsidRDefault="00F3328F" w:rsidP="00B70DBE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70DB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                                  _______________________________________</w:t>
      </w:r>
    </w:p>
    <w:p w:rsidR="00F3328F" w:rsidRPr="00B70DBE" w:rsidRDefault="00B70DBE" w:rsidP="00B70DBE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                                                                                         </w:t>
      </w:r>
      <w:r w:rsidR="005A584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r w:rsidR="00F3328F" w:rsidRPr="00B70DB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(фамилия, имя, отчество (при наличии)</w:t>
      </w:r>
    </w:p>
    <w:p w:rsidR="00B70DBE" w:rsidRDefault="00B70DBE" w:rsidP="00B70DBE">
      <w:pPr>
        <w:shd w:val="clear" w:color="auto" w:fill="FFFFFF"/>
        <w:spacing w:after="255" w:line="270" w:lineRule="atLeast"/>
        <w:jc w:val="center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</w:p>
    <w:p w:rsidR="00F3328F" w:rsidRPr="00B70DBE" w:rsidRDefault="00F3328F" w:rsidP="00B70DBE">
      <w:pPr>
        <w:shd w:val="clear" w:color="auto" w:fill="FFFFFF"/>
        <w:spacing w:after="255" w:line="270" w:lineRule="atLeast"/>
        <w:jc w:val="center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70DB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Заявление</w:t>
      </w:r>
    </w:p>
    <w:p w:rsidR="00F3328F" w:rsidRPr="00B70DBE" w:rsidRDefault="00F3328F" w:rsidP="00B70DBE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70DB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     Прошу допустить меня к аттестации на право управления____</w:t>
      </w:r>
      <w:r w:rsidR="00B70DB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______________</w:t>
      </w:r>
      <w:r w:rsidRPr="00B70DB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___________</w:t>
      </w:r>
    </w:p>
    <w:p w:rsidR="00F3328F" w:rsidRPr="00B70DBE" w:rsidRDefault="00F3328F" w:rsidP="00B70DBE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70DB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______________________________________________________________________</w:t>
      </w:r>
      <w:r w:rsidR="00B70DB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________</w:t>
      </w:r>
      <w:r w:rsidRPr="00B70DB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___</w:t>
      </w:r>
    </w:p>
    <w:p w:rsidR="00F3328F" w:rsidRPr="00B70DBE" w:rsidRDefault="00F3328F" w:rsidP="00B70DBE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B70DB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(тип маломерного судна)</w:t>
      </w:r>
    </w:p>
    <w:p w:rsidR="00B70DBE" w:rsidRPr="00B70DBE" w:rsidRDefault="00B70DBE" w:rsidP="00B70DBE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</w:p>
    <w:p w:rsidR="00F3328F" w:rsidRPr="00B70DBE" w:rsidRDefault="00F3328F" w:rsidP="00B70DBE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70DB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в районе плавания_____________________________________________</w:t>
      </w:r>
      <w:r w:rsidR="00B70DB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__________</w:t>
      </w:r>
      <w:r w:rsidRPr="00B70DB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__________.</w:t>
      </w:r>
    </w:p>
    <w:p w:rsidR="00F3328F" w:rsidRPr="00B70DBE" w:rsidRDefault="00F3328F" w:rsidP="00B70DBE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70DB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     № регистрационной   записи   удостоверения   </w:t>
      </w:r>
      <w:r w:rsidR="00B70DBE" w:rsidRPr="00B70DB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на право</w:t>
      </w:r>
      <w:r w:rsidRPr="00B70DB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   управления</w:t>
      </w:r>
      <w:r w:rsidR="00B70DB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</w:t>
      </w:r>
      <w:r w:rsidRPr="00B70DB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маломерным судном (при </w:t>
      </w:r>
      <w:r w:rsidR="00B70DBE" w:rsidRPr="00B70DB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наличии) _</w:t>
      </w:r>
      <w:r w:rsidRPr="00B70DB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____________</w:t>
      </w:r>
      <w:r w:rsidR="00B70DB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___________________________</w:t>
      </w:r>
      <w:r w:rsidRPr="00B70DB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____________________________.</w:t>
      </w:r>
    </w:p>
    <w:p w:rsidR="00F3328F" w:rsidRPr="00B70DBE" w:rsidRDefault="00F3328F" w:rsidP="00B70DBE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color w:val="333333"/>
          <w:sz w:val="23"/>
          <w:szCs w:val="23"/>
          <w:lang w:eastAsia="ru-RU"/>
        </w:rPr>
      </w:pPr>
      <w:r w:rsidRPr="00B70DBE">
        <w:rPr>
          <w:rFonts w:ascii="Times New Roman" w:eastAsia="Times New Roman" w:hAnsi="Times New Roman" w:cs="Times New Roman"/>
          <w:b/>
          <w:color w:val="333333"/>
          <w:sz w:val="23"/>
          <w:szCs w:val="23"/>
          <w:lang w:eastAsia="ru-RU"/>
        </w:rPr>
        <w:t>     Сведения о заявителе:</w:t>
      </w:r>
    </w:p>
    <w:p w:rsidR="00F3328F" w:rsidRPr="00B70DBE" w:rsidRDefault="00F3328F" w:rsidP="00B70DBE">
      <w:pPr>
        <w:shd w:val="clear" w:color="auto" w:fill="FFFFFF"/>
        <w:spacing w:line="270" w:lineRule="atLeast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70DB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фамилия, имя, отчество (при наличии) ___</w:t>
      </w:r>
      <w:r w:rsidR="00B70DB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____________</w:t>
      </w:r>
      <w:r w:rsidRPr="00B70DB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________________________________;</w:t>
      </w:r>
    </w:p>
    <w:p w:rsidR="00F3328F" w:rsidRPr="00B70DBE" w:rsidRDefault="00F3328F" w:rsidP="00B70DB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70DB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дата рождения_____________________; адрес регистрации по месту жительства</w:t>
      </w:r>
      <w:r w:rsidR="00B70DB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</w:t>
      </w:r>
      <w:r w:rsidRPr="00B70DB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(пребывания)___</w:t>
      </w:r>
      <w:r w:rsidR="00B70DB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________</w:t>
      </w:r>
      <w:r w:rsidRPr="00B70DB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__________________________________________________________</w:t>
      </w:r>
    </w:p>
    <w:p w:rsidR="00F3328F" w:rsidRPr="00B70DBE" w:rsidRDefault="00F3328F" w:rsidP="00B70DBE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70DB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_________</w:t>
      </w:r>
      <w:r w:rsidR="00B70DB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________</w:t>
      </w:r>
      <w:r w:rsidRPr="00B70DB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________________________________________________________________</w:t>
      </w:r>
    </w:p>
    <w:p w:rsidR="00F3328F" w:rsidRPr="00B70DBE" w:rsidRDefault="00F3328F" w:rsidP="00B70DBE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70DB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_________________</w:t>
      </w:r>
      <w:r w:rsidR="00B70DB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________</w:t>
      </w:r>
      <w:r w:rsidRPr="00B70DB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_______________________________________________________;</w:t>
      </w:r>
    </w:p>
    <w:p w:rsidR="00F3328F" w:rsidRPr="00B70DBE" w:rsidRDefault="00F3328F" w:rsidP="00B70DBE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70DB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почтовый адрес___________________________</w:t>
      </w:r>
      <w:r w:rsidR="00B70DB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_________</w:t>
      </w:r>
      <w:r w:rsidRPr="00B70DB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_______________________________;</w:t>
      </w:r>
    </w:p>
    <w:p w:rsidR="00F3328F" w:rsidRPr="00B70DBE" w:rsidRDefault="00F3328F" w:rsidP="00B70DBE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70DB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адрес фактического проживания_________</w:t>
      </w:r>
      <w:r w:rsidR="00B70DB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__________</w:t>
      </w:r>
      <w:r w:rsidRPr="00B70DB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__________________________________;</w:t>
      </w:r>
    </w:p>
    <w:p w:rsidR="00F3328F" w:rsidRPr="00B70DBE" w:rsidRDefault="00F3328F" w:rsidP="00B70DBE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B70DB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                              </w:t>
      </w:r>
      <w:r w:rsidR="00B70DB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                                        </w:t>
      </w:r>
      <w:r w:rsidRPr="00B70DB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(заполн</w:t>
      </w:r>
      <w:r w:rsidR="00B70DB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яется при несовпадении с адресом </w:t>
      </w:r>
      <w:r w:rsidRPr="00B70DB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регистрации)</w:t>
      </w:r>
    </w:p>
    <w:p w:rsidR="00F3328F" w:rsidRPr="00B70DBE" w:rsidRDefault="00F3328F" w:rsidP="00B70DBE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70DB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документ, удостоверяющий личность:</w:t>
      </w:r>
    </w:p>
    <w:p w:rsidR="00B70DBE" w:rsidRDefault="00F3328F" w:rsidP="00B70DBE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70DB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серия_______№___</w:t>
      </w:r>
      <w:r w:rsidR="00B70DB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_____</w:t>
      </w:r>
      <w:r w:rsidRPr="00B70DB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__, дата выдачи________</w:t>
      </w:r>
      <w:r w:rsidR="00B70DB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_______</w:t>
      </w:r>
      <w:r w:rsidRPr="00B70DB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_,</w:t>
      </w:r>
    </w:p>
    <w:p w:rsidR="00F3328F" w:rsidRPr="00B70DBE" w:rsidRDefault="00F3328F" w:rsidP="00B70DBE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70DB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выдан_____________________</w:t>
      </w:r>
      <w:r w:rsidR="00B70DB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___________________________, код подразделения ________</w:t>
      </w:r>
      <w:r w:rsidRPr="00B70DB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_;</w:t>
      </w:r>
    </w:p>
    <w:p w:rsidR="00F3328F" w:rsidRPr="00B70DBE" w:rsidRDefault="00F3328F" w:rsidP="00B70DBE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70DB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ИНН (</w:t>
      </w:r>
      <w:r w:rsidR="00B70DB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при наличии) ______________________</w:t>
      </w:r>
      <w:r w:rsidRPr="00B70DB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; СНИЛС_____</w:t>
      </w:r>
      <w:r w:rsidR="00B70DB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_____</w:t>
      </w:r>
      <w:r w:rsidRPr="00B70DB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_______________________;</w:t>
      </w:r>
    </w:p>
    <w:p w:rsidR="00F3328F" w:rsidRPr="00B70DBE" w:rsidRDefault="00F3328F" w:rsidP="00B70DBE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70DB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номер телефона________________________</w:t>
      </w:r>
      <w:r w:rsidR="00B70DB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_________</w:t>
      </w:r>
      <w:r w:rsidRPr="00B70DB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__________________________________;</w:t>
      </w:r>
    </w:p>
    <w:p w:rsidR="00F3328F" w:rsidRDefault="00F3328F" w:rsidP="00B70DBE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70DB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lastRenderedPageBreak/>
        <w:t>адрес электронной почты (при наличии)</w:t>
      </w:r>
      <w:r w:rsidR="00B70DB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</w:t>
      </w:r>
      <w:r w:rsidRPr="00B70DB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_________</w:t>
      </w:r>
      <w:r w:rsidR="00B70DB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___________</w:t>
      </w:r>
      <w:r w:rsidRPr="00B70DB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__________________________.</w:t>
      </w:r>
    </w:p>
    <w:p w:rsidR="00B70DBE" w:rsidRPr="00B70DBE" w:rsidRDefault="00B70DBE" w:rsidP="00B70DBE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</w:p>
    <w:p w:rsidR="00F3328F" w:rsidRPr="00B70DBE" w:rsidRDefault="00F3328F" w:rsidP="00B70DBE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70DB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     Для физического лица:</w:t>
      </w:r>
    </w:p>
    <w:p w:rsidR="00F3328F" w:rsidRPr="00B70DBE" w:rsidRDefault="00F3328F" w:rsidP="00B70DBE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70DB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СНИЛС________________________________________________________________</w:t>
      </w:r>
      <w:r w:rsidR="00B70DB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______</w:t>
      </w:r>
      <w:r w:rsidRPr="00B70DB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___;</w:t>
      </w:r>
    </w:p>
    <w:p w:rsidR="00F3328F" w:rsidRPr="00B70DBE" w:rsidRDefault="00F3328F" w:rsidP="00B70DBE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70DB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данные документа, удостоверяющего личность________________</w:t>
      </w:r>
      <w:r w:rsidR="0016356F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__________</w:t>
      </w:r>
      <w:r w:rsidRPr="00B70DB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______________;</w:t>
      </w:r>
    </w:p>
    <w:p w:rsidR="00F3328F" w:rsidRPr="00B70DBE" w:rsidRDefault="00F3328F" w:rsidP="0016356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70DB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___________________________________________________________</w:t>
      </w:r>
      <w:r w:rsidR="0016356F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________</w:t>
      </w:r>
      <w:r w:rsidRPr="00B70DB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_____________.</w:t>
      </w:r>
    </w:p>
    <w:p w:rsidR="00F3328F" w:rsidRDefault="00F3328F" w:rsidP="0016356F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6356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(наименование, реквизиты)</w:t>
      </w:r>
    </w:p>
    <w:p w:rsidR="0016356F" w:rsidRPr="0016356F" w:rsidRDefault="0016356F" w:rsidP="0016356F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F3328F" w:rsidRPr="00B70DBE" w:rsidRDefault="00F3328F" w:rsidP="00B70DBE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70DB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     Для юридического лица:</w:t>
      </w:r>
    </w:p>
    <w:p w:rsidR="00F3328F" w:rsidRPr="00B70DBE" w:rsidRDefault="00F3328F" w:rsidP="00B70DBE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70DB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ИНН__________________; КПП____________________; ОГРН____________________.</w:t>
      </w:r>
    </w:p>
    <w:p w:rsidR="00F3328F" w:rsidRPr="00B70DBE" w:rsidRDefault="00F3328F" w:rsidP="0016356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70DB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     К заявлению прилагается:</w:t>
      </w:r>
    </w:p>
    <w:p w:rsidR="00F3328F" w:rsidRPr="00B70DBE" w:rsidRDefault="00F3328F" w:rsidP="0016356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70DB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     медицинское заключение об отсутствии медицинских </w:t>
      </w:r>
      <w:r w:rsidR="0016356F" w:rsidRPr="00B70DB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противопоказаний к</w:t>
      </w:r>
      <w:r w:rsidR="0016356F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</w:t>
      </w:r>
      <w:r w:rsidRPr="00B70DB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управлению маломерным судном ___________________</w:t>
      </w:r>
      <w:r w:rsidR="0016356F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___________________</w:t>
      </w:r>
      <w:r w:rsidRPr="00B70DB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________________________;</w:t>
      </w:r>
    </w:p>
    <w:p w:rsidR="00F3328F" w:rsidRDefault="00F3328F" w:rsidP="0016356F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6356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(№, дата выдачи)</w:t>
      </w:r>
    </w:p>
    <w:p w:rsidR="0016356F" w:rsidRPr="0016356F" w:rsidRDefault="0016356F" w:rsidP="0016356F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F3328F" w:rsidRPr="00B70DBE" w:rsidRDefault="00F3328F" w:rsidP="0016356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70DB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     удостоверение, выданное ранее (при наличии)</w:t>
      </w:r>
      <w:r w:rsidR="0016356F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</w:t>
      </w:r>
      <w:r w:rsidRPr="00B70DB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_____</w:t>
      </w:r>
      <w:r w:rsidR="0016356F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______________</w:t>
      </w:r>
      <w:r w:rsidRPr="00B70DB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___________________.</w:t>
      </w:r>
    </w:p>
    <w:p w:rsidR="00F3328F" w:rsidRDefault="0016356F" w:rsidP="0016356F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                                                                                   </w:t>
      </w:r>
      <w:r w:rsidRPr="0016356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r w:rsidR="00F3328F" w:rsidRPr="0016356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(серия, №, дата выдачи)</w:t>
      </w:r>
    </w:p>
    <w:p w:rsidR="0016356F" w:rsidRPr="0016356F" w:rsidRDefault="0016356F" w:rsidP="0016356F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F3328F" w:rsidRPr="00B70DBE" w:rsidRDefault="0016356F" w:rsidP="0016356F">
      <w:pPr>
        <w:shd w:val="clear" w:color="auto" w:fill="FFFFFF"/>
        <w:spacing w:line="270" w:lineRule="atLeast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3"/>
          <w:szCs w:val="23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39370</wp:posOffset>
                </wp:positionH>
                <wp:positionV relativeFrom="paragraph">
                  <wp:posOffset>262319</wp:posOffset>
                </wp:positionV>
                <wp:extent cx="154113" cy="133564"/>
                <wp:effectExtent l="0" t="0" r="17780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113" cy="13356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AA1C8E" id="Прямоугольник 1" o:spid="_x0000_s1026" style="position:absolute;margin-left:3.1pt;margin-top:20.65pt;width:12.15pt;height:1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" fillcolor="white [3212]" strokecolor="#1f4d78 [1604]" strokeweight="1pt"/>
            </w:pict>
          </mc:Fallback>
        </mc:AlternateContent>
      </w:r>
      <w:r w:rsidR="008F379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     Уведомления  </w:t>
      </w:r>
      <w:r w:rsidR="00F3328F" w:rsidRPr="00B70DB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о </w:t>
      </w:r>
      <w:r w:rsidRPr="00B70DB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ходе предоставления</w:t>
      </w:r>
      <w:r w:rsidR="00F3328F" w:rsidRPr="00B70DB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 государственной услуги прошу</w:t>
      </w:r>
      <w:r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</w:t>
      </w:r>
      <w:r w:rsidR="00F3328F" w:rsidRPr="00B70DB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направлять на:</w:t>
      </w:r>
    </w:p>
    <w:p w:rsidR="00F3328F" w:rsidRPr="00B70DBE" w:rsidRDefault="0016356F" w:rsidP="0016356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3"/>
          <w:szCs w:val="23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250EAA" wp14:editId="16B06ACC">
                <wp:simplePos x="0" y="0"/>
                <wp:positionH relativeFrom="column">
                  <wp:posOffset>40640</wp:posOffset>
                </wp:positionH>
                <wp:positionV relativeFrom="paragraph">
                  <wp:posOffset>179948</wp:posOffset>
                </wp:positionV>
                <wp:extent cx="154113" cy="133564"/>
                <wp:effectExtent l="0" t="0" r="17780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113" cy="13356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BEEA8F" id="Прямоугольник 2" o:spid="_x0000_s1026" style="position:absolute;margin-left:3.2pt;margin-top:14.15pt;width:12.15pt;height:10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" fillcolor="white [3212]" strokecolor="#41719c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       </w:t>
      </w:r>
      <w:r w:rsidR="00F3328F" w:rsidRPr="00B70DB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номер телефона;</w:t>
      </w:r>
    </w:p>
    <w:p w:rsidR="00F3328F" w:rsidRPr="00B70DBE" w:rsidRDefault="0016356F" w:rsidP="0016356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       </w:t>
      </w:r>
      <w:r w:rsidR="00F3328F" w:rsidRPr="00B70DB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адрес электронной почты.</w:t>
      </w:r>
    </w:p>
    <w:p w:rsidR="00F3328F" w:rsidRPr="00B70DBE" w:rsidRDefault="00F3328F" w:rsidP="0016356F">
      <w:pPr>
        <w:shd w:val="clear" w:color="auto" w:fill="FFFFFF"/>
        <w:spacing w:before="240" w:after="255" w:line="270" w:lineRule="atLeast"/>
        <w:jc w:val="righ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70DB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                                     ____________________________________</w:t>
      </w:r>
    </w:p>
    <w:p w:rsidR="00F3328F" w:rsidRPr="00B70DBE" w:rsidRDefault="00F3328F" w:rsidP="00B70DBE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70DB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     Способ получения результата предоставления государственной услуги:</w:t>
      </w:r>
    </w:p>
    <w:p w:rsidR="00F3328F" w:rsidRDefault="0016356F" w:rsidP="00B70DBE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3"/>
          <w:szCs w:val="23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DD116C" wp14:editId="09F235ED">
                <wp:simplePos x="0" y="0"/>
                <wp:positionH relativeFrom="column">
                  <wp:posOffset>41275</wp:posOffset>
                </wp:positionH>
                <wp:positionV relativeFrom="paragraph">
                  <wp:posOffset>8255</wp:posOffset>
                </wp:positionV>
                <wp:extent cx="153670" cy="133350"/>
                <wp:effectExtent l="0" t="0" r="17780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670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8CE68C" id="Прямоугольник 3" o:spid="_x0000_s1026" style="position:absolute;margin-left:3.25pt;margin-top:.65pt;width:12.1pt;height:10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" fillcolor="white [3212]" strokecolor="#41719c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      </w:t>
      </w:r>
      <w:r w:rsidR="00F3328F" w:rsidRPr="00B70DB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в    М</w:t>
      </w:r>
      <w:r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ногофункциональном    центре </w:t>
      </w:r>
      <w:r w:rsidR="00F3328F" w:rsidRPr="00B70DB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(в случае подачи   </w:t>
      </w:r>
      <w:r w:rsidRPr="00B70DB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заявления в</w:t>
      </w:r>
      <w:r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</w:t>
      </w:r>
      <w:r w:rsidR="00F3328F" w:rsidRPr="00B70DB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Многофункциональный центр);</w:t>
      </w:r>
    </w:p>
    <w:p w:rsidR="00F3328F" w:rsidRPr="00B70DBE" w:rsidRDefault="0016356F" w:rsidP="00B70DBE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      </w:t>
      </w:r>
      <w:r w:rsidRPr="00B70DB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в ГИМС   МЧС России, о</w:t>
      </w:r>
      <w:r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существляющей   предоставление </w:t>
      </w:r>
      <w:r w:rsidRPr="00B70DB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государственной</w:t>
      </w:r>
      <w:r>
        <w:rPr>
          <w:rFonts w:ascii="Times New Roman" w:eastAsia="Times New Roman" w:hAnsi="Times New Roman" w:cs="Times New Roman"/>
          <w:noProof/>
          <w:color w:val="333333"/>
          <w:sz w:val="23"/>
          <w:szCs w:val="2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333333"/>
          <w:sz w:val="23"/>
          <w:szCs w:val="23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D89FBB1" wp14:editId="7189944F">
                <wp:simplePos x="0" y="0"/>
                <wp:positionH relativeFrom="column">
                  <wp:posOffset>30381</wp:posOffset>
                </wp:positionH>
                <wp:positionV relativeFrom="paragraph">
                  <wp:posOffset>-635</wp:posOffset>
                </wp:positionV>
                <wp:extent cx="153670" cy="133350"/>
                <wp:effectExtent l="0" t="0" r="17780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670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F60654" id="Прямоугольник 4" o:spid="_x0000_s1026" style="position:absolute;margin-left:2.4pt;margin-top:-.05pt;width:12.1pt;height:10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" fillcolor="white [3212]" strokecolor="#41719c" strokeweight="1pt"/>
            </w:pict>
          </mc:Fallback>
        </mc:AlternateContent>
      </w:r>
      <w:r w:rsidR="00F3328F" w:rsidRPr="00B70DB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услуги.</w:t>
      </w:r>
    </w:p>
    <w:p w:rsidR="0016356F" w:rsidRDefault="0016356F" w:rsidP="00B70DBE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</w:p>
    <w:p w:rsidR="00F3328F" w:rsidRPr="00B70DBE" w:rsidRDefault="00F3328F" w:rsidP="0016356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70DB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Подпись </w:t>
      </w:r>
      <w:r w:rsidR="0016356F" w:rsidRPr="00B70DB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заявителя _</w:t>
      </w:r>
      <w:r w:rsidRPr="00B70DB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_______________     </w:t>
      </w:r>
      <w:r w:rsidR="0016356F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                         </w:t>
      </w:r>
      <w:r w:rsidRPr="00B70DB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 ________________________________</w:t>
      </w:r>
    </w:p>
    <w:p w:rsidR="00F3328F" w:rsidRPr="0016356F" w:rsidRDefault="0016356F" w:rsidP="0016356F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                                                                                                                </w:t>
      </w:r>
      <w:r w:rsidR="00F3328F" w:rsidRPr="0016356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(инициалы, фамилия)</w:t>
      </w:r>
    </w:p>
    <w:p w:rsidR="00F3328F" w:rsidRPr="00B70DBE" w:rsidRDefault="00F3328F" w:rsidP="00B70DBE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70DB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дата "___"_____________20___</w:t>
      </w:r>
    </w:p>
    <w:p w:rsidR="00975F47" w:rsidRPr="00B70DBE" w:rsidRDefault="00975F47" w:rsidP="00B70DBE">
      <w:pPr>
        <w:jc w:val="both"/>
        <w:rPr>
          <w:rFonts w:ascii="Times New Roman" w:hAnsi="Times New Roman" w:cs="Times New Roman"/>
        </w:rPr>
      </w:pPr>
    </w:p>
    <w:sectPr w:rsidR="00975F47" w:rsidRPr="00B70DBE" w:rsidSect="00B70DB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AD2"/>
    <w:rsid w:val="0016356F"/>
    <w:rsid w:val="00417052"/>
    <w:rsid w:val="005A5846"/>
    <w:rsid w:val="008F379E"/>
    <w:rsid w:val="00975F47"/>
    <w:rsid w:val="00A82993"/>
    <w:rsid w:val="00B70DBE"/>
    <w:rsid w:val="00BB2BE1"/>
    <w:rsid w:val="00F3328F"/>
    <w:rsid w:val="00F93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D29C20-D597-44D3-8510-4748B233A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32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35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635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613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Rer1</dc:creator>
  <cp:keywords/>
  <dc:description/>
  <cp:lastModifiedBy>Rer1</cp:lastModifiedBy>
  <cp:revision>10</cp:revision>
  <cp:lastPrinted>2022-03-30T03:29:00Z</cp:lastPrinted>
  <dcterms:created xsi:type="dcterms:W3CDTF">2022-02-28T00:43:00Z</dcterms:created>
  <dcterms:modified xsi:type="dcterms:W3CDTF">2022-03-30T04:10:00Z</dcterms:modified>
</cp:coreProperties>
</file>