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01" w:rsidRDefault="00375801" w:rsidP="00F679C8">
      <w:pPr>
        <w:spacing w:after="0"/>
        <w:jc w:val="right"/>
        <w:rPr>
          <w:rFonts w:ascii="Times New Roman" w:hAnsi="Times New Roman" w:cs="Times New Roman"/>
        </w:rPr>
      </w:pPr>
    </w:p>
    <w:p w:rsidR="00F679C8" w:rsidRPr="00F679C8" w:rsidRDefault="00CF2372" w:rsidP="00F679C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 </w:t>
      </w:r>
      <w:r w:rsidR="006B7E32">
        <w:rPr>
          <w:rFonts w:ascii="Times New Roman" w:hAnsi="Times New Roman" w:cs="Times New Roman"/>
        </w:rPr>
        <w:t>5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к Административному регламенту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Министерства Российской Федерации по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делам гражданской обороны, чрезвычайным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ситуациям и ликвидации последствий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стихийных бедствий предоставления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государственной услуги по аттестации на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право управления маломерными судами,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используемыми в некоммерческих целях,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утвержденному приказом МЧС России</w:t>
      </w:r>
    </w:p>
    <w:p w:rsidR="00F679C8" w:rsidRPr="00F679C8" w:rsidRDefault="00F679C8" w:rsidP="006B7E32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от 15.08.2021 № 565</w:t>
      </w:r>
    </w:p>
    <w:p w:rsidR="00012083" w:rsidRPr="00B70DBE" w:rsidRDefault="00F679C8" w:rsidP="006B7E32">
      <w:pPr>
        <w:shd w:val="clear" w:color="auto" w:fill="FFFFFF"/>
        <w:spacing w:after="255" w:line="48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Форма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</w:p>
    <w:p w:rsidR="00F679C8" w:rsidRDefault="00F679C8" w:rsidP="00F679C8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</w:t>
      </w:r>
    </w:p>
    <w:p w:rsidR="00F679C8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(полное наименование ГИМС МЧС России)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 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</w:t>
      </w:r>
    </w:p>
    <w:p w:rsidR="00F679C8" w:rsidRPr="00F679C8" w:rsidRDefault="00F679C8" w:rsidP="00F679C8">
      <w:pPr>
        <w:rPr>
          <w:rFonts w:ascii="Times New Roman" w:hAnsi="Times New Roman" w:cs="Times New Roman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Заявление</w:t>
      </w:r>
    </w:p>
    <w:p w:rsidR="006B7E32" w:rsidRPr="006B7E32" w:rsidRDefault="00F679C8" w:rsidP="006B7E3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</w:t>
      </w:r>
      <w:r w:rsidR="006B7E32"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Прошу повторно   предоставить   удостоверение на   право управления</w:t>
      </w:r>
      <w:r w:rsid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6B7E32"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маломерным судном в форме электронного документа.</w:t>
      </w:r>
    </w:p>
    <w:p w:rsidR="006B7E32" w:rsidRDefault="006B7E32" w:rsidP="006B7E3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№   регистрационной   записи   удостоверения   на право   управления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маломерным судном_____________________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</w:t>
      </w: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__________________________________.</w:t>
      </w:r>
    </w:p>
    <w:p w:rsidR="006B7E32" w:rsidRPr="006B7E32" w:rsidRDefault="006B7E32" w:rsidP="006B7E3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B7E32" w:rsidRPr="006B7E32" w:rsidRDefault="006B7E32" w:rsidP="006B7E3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Подпись заявителя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________________ 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</w:t>
      </w: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________________________________</w:t>
      </w:r>
    </w:p>
    <w:p w:rsidR="006B7E32" w:rsidRPr="006B7E32" w:rsidRDefault="006B7E32" w:rsidP="006B7E3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            </w:t>
      </w: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</w:t>
      </w:r>
      <w:r w:rsidRPr="006B7E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(инициалы, фамилия)</w:t>
      </w:r>
    </w:p>
    <w:p w:rsidR="006B7E32" w:rsidRPr="006B7E32" w:rsidRDefault="006B7E32" w:rsidP="006B7E3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B7E3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"___"_____________20___</w:t>
      </w:r>
    </w:p>
    <w:p w:rsidR="006B7E32" w:rsidRDefault="006B7E32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679C8" w:rsidRDefault="00F679C8" w:rsidP="00F679C8">
      <w:pPr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B7E32" w:rsidRPr="00B70DBE" w:rsidRDefault="006B7E32" w:rsidP="00F679C8">
      <w:pPr>
        <w:jc w:val="both"/>
        <w:rPr>
          <w:rFonts w:ascii="Times New Roman" w:hAnsi="Times New Roman" w:cs="Times New Roman"/>
        </w:rPr>
      </w:pPr>
    </w:p>
    <w:sectPr w:rsidR="006B7E32" w:rsidRPr="00B70DBE" w:rsidSect="000C53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4C"/>
    <w:rsid w:val="00012083"/>
    <w:rsid w:val="000C53C6"/>
    <w:rsid w:val="00351DF1"/>
    <w:rsid w:val="00375801"/>
    <w:rsid w:val="0048736D"/>
    <w:rsid w:val="006B7E32"/>
    <w:rsid w:val="00CF2372"/>
    <w:rsid w:val="00EB304C"/>
    <w:rsid w:val="00F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1836-B56D-4B46-A4F7-89E96FE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Rer1</dc:creator>
  <cp:keywords/>
  <dc:description/>
  <cp:lastModifiedBy>Rer1</cp:lastModifiedBy>
  <cp:revision>9</cp:revision>
  <cp:lastPrinted>2022-03-30T03:31:00Z</cp:lastPrinted>
  <dcterms:created xsi:type="dcterms:W3CDTF">2022-02-28T04:31:00Z</dcterms:created>
  <dcterms:modified xsi:type="dcterms:W3CDTF">2022-03-30T04:10:00Z</dcterms:modified>
</cp:coreProperties>
</file>