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286748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:rsidR="00E400BB" w:rsidRPr="00E400BB" w:rsidRDefault="00E400BB" w:rsidP="00E230A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Прошу зарегистрировать в реестре маломерных судов (отметить нужное):</w:t>
      </w:r>
    </w:p>
    <w:p w:rsidR="00E400BB" w:rsidRDefault="00E400BB" w:rsidP="00E230AA">
      <w:pPr>
        <w:pStyle w:val="a3"/>
        <w:numPr>
          <w:ilvl w:val="0"/>
          <w:numId w:val="2"/>
        </w:numPr>
        <w:spacing w:after="28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86748">
        <w:rPr>
          <w:rFonts w:ascii="Times New Roman" w:eastAsia="Times New Roman" w:hAnsi="Times New Roman" w:cs="Times New Roman"/>
          <w:color w:val="000000"/>
        </w:rPr>
        <w:t>маломерное судно и право собственности на маломерное судно;</w:t>
      </w:r>
    </w:p>
    <w:p w:rsidR="009F679F" w:rsidRPr="00286748" w:rsidRDefault="009F679F" w:rsidP="00E230AA">
      <w:pPr>
        <w:pStyle w:val="a3"/>
        <w:numPr>
          <w:ilvl w:val="0"/>
          <w:numId w:val="2"/>
        </w:numPr>
        <w:spacing w:after="28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маломерное судно и право оперативного управления;</w:t>
      </w:r>
    </w:p>
    <w:p w:rsidR="00E400BB" w:rsidRPr="00286748" w:rsidRDefault="00E400BB" w:rsidP="00E230AA">
      <w:pPr>
        <w:pStyle w:val="a3"/>
        <w:numPr>
          <w:ilvl w:val="0"/>
          <w:numId w:val="2"/>
        </w:num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86748">
        <w:rPr>
          <w:rFonts w:ascii="Times New Roman" w:eastAsia="Times New Roman" w:hAnsi="Times New Roman" w:cs="Times New Roman"/>
          <w:color w:val="000000"/>
        </w:rPr>
        <w:t>право собственности на маломерное судно, ранее зарегистрированное в реестре маломерных судов.</w:t>
      </w:r>
    </w:p>
    <w:p w:rsidR="00E230AA" w:rsidRDefault="00E400BB" w:rsidP="00E230AA">
      <w:pPr>
        <w:spacing w:after="148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№ регистрационной записи о государственной регистрации маломерного судна в реестре маломерных судов (поле обязательно для заполнения при государственной регистрации права собственности на маломерное судно, ранее зарегистрированное в реестре маломерных судов). </w:t>
      </w:r>
    </w:p>
    <w:p w:rsidR="002A3A2D" w:rsidRPr="00123E1E" w:rsidRDefault="002A3A2D" w:rsidP="002A3A2D">
      <w:pPr>
        <w:spacing w:after="148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E400BB" w:rsidRDefault="00123E1E" w:rsidP="00E230AA">
      <w:pPr>
        <w:spacing w:after="148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Полное наименование юридического лица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Default="00123E1E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Организационно – правовая форма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123E1E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1729F" w:rsidRPr="00E1729F" w:rsidRDefault="00E1729F" w:rsidP="00E1729F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:rsid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E1729F" w:rsidRP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Hlk92900612"/>
      <w:r w:rsidRPr="00E1729F">
        <w:rPr>
          <w:rFonts w:ascii="Times New Roman" w:eastAsia="Times New Roman" w:hAnsi="Times New Roman" w:cs="Times New Roman"/>
          <w:color w:val="000000"/>
        </w:rPr>
        <w:t>действующего</w:t>
      </w:r>
      <w:r>
        <w:rPr>
          <w:rFonts w:ascii="Times New Roman" w:eastAsia="Times New Roman" w:hAnsi="Times New Roman" w:cs="Times New Roman"/>
          <w:color w:val="000000"/>
        </w:rPr>
        <w:t xml:space="preserve"> (действующей)</w:t>
      </w:r>
      <w:r w:rsidRPr="00E1729F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bookmarkEnd w:id="0"/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адрес </w:t>
      </w:r>
      <w:r w:rsidR="00E1729F">
        <w:rPr>
          <w:rFonts w:ascii="Times New Roman" w:eastAsia="Times New Roman" w:hAnsi="Times New Roman" w:cs="Times New Roman"/>
          <w:color w:val="000000"/>
        </w:rPr>
        <w:t>в пределах места нахождения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Hlk92899614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учредительными документами</w:t>
      </w: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bookmarkEnd w:id="1"/>
    <w:p w:rsid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AE2363" w:rsidRPr="00AE2363" w:rsidRDefault="00AE2363" w:rsidP="00AE2363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E2363">
        <w:rPr>
          <w:rFonts w:ascii="Times New Roman" w:eastAsia="Times New Roman" w:hAnsi="Times New Roman" w:cs="Times New Roman"/>
          <w:color w:val="000000"/>
        </w:rPr>
        <w:t>почтовый адрес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AE2363" w:rsidRPr="00AE2363" w:rsidRDefault="00AE2363" w:rsidP="00AE2363">
      <w:pPr>
        <w:spacing w:after="3" w:line="263" w:lineRule="auto"/>
        <w:ind w:right="-70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(заполняется при совпадении с адресом в пределах местонахождения)</w:t>
      </w:r>
    </w:p>
    <w:p w:rsidR="00AE2363" w:rsidRPr="00AE2363" w:rsidRDefault="00AE2363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E37AFA" w:rsidRPr="00AE2363" w:rsidRDefault="00E37AFA" w:rsidP="00AE2363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 w:rsidRPr="00E37AFA">
        <w:rPr>
          <w:rFonts w:ascii="Times New Roman" w:eastAsia="Times New Roman" w:hAnsi="Times New Roman" w:cs="Times New Roman"/>
          <w:color w:val="000000"/>
        </w:rPr>
        <w:t>размер доли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>номер телефона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AE2363">
        <w:rPr>
          <w:rFonts w:ascii="Times New Roman" w:eastAsia="Times New Roman" w:hAnsi="Times New Roman" w:cs="Times New Roman"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7A1372" w:rsidRDefault="007A1372" w:rsidP="007A1372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российских юридических лиц:</w:t>
      </w:r>
    </w:p>
    <w:p w:rsidR="007A1372" w:rsidRDefault="007A1372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bookmarkStart w:id="2" w:name="_Hlk92900643"/>
      <w:r w:rsidRPr="007A1372">
        <w:rPr>
          <w:rFonts w:ascii="Times New Roman" w:eastAsia="Times New Roman" w:hAnsi="Times New Roman" w:cs="Times New Roman"/>
          <w:color w:val="000000"/>
        </w:rPr>
        <w:t xml:space="preserve">ИНН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КПП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ОГРН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bookmarkEnd w:id="2"/>
    <w:p w:rsidR="007A1372" w:rsidRDefault="007A1372" w:rsidP="003442DB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иностранных юридических лиц:</w:t>
      </w:r>
    </w:p>
    <w:p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полное наименование филиала, представительства иностранного юридического лица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3442DB" w:rsidRP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442DB">
        <w:rPr>
          <w:rFonts w:ascii="Times New Roman" w:eastAsia="Times New Roman" w:hAnsi="Times New Roman" w:cs="Times New Roman"/>
          <w:color w:val="000000"/>
        </w:rPr>
        <w:t>Организационно – правовая форма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4A725B" w:rsidRPr="004A725B" w:rsidRDefault="004A725B" w:rsidP="004A725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725B">
        <w:rPr>
          <w:rFonts w:ascii="Times New Roman" w:eastAsia="Times New Roman" w:hAnsi="Times New Roman" w:cs="Times New Roman"/>
          <w:color w:val="000000"/>
        </w:rPr>
        <w:t xml:space="preserve">в лице </w:t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4A725B" w:rsidRPr="004A725B" w:rsidRDefault="004A725B" w:rsidP="004A725B">
      <w:pPr>
        <w:spacing w:after="3" w:line="263" w:lineRule="auto"/>
        <w:ind w:right="-7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A725B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:rsidR="003442DB" w:rsidRDefault="004A725B" w:rsidP="004A725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725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241A29" w:rsidRDefault="003442DB" w:rsidP="003442DB">
      <w:pPr>
        <w:spacing w:after="3" w:line="263" w:lineRule="auto"/>
        <w:ind w:right="-70"/>
      </w:pPr>
      <w:r w:rsidRPr="003442DB">
        <w:rPr>
          <w:rFonts w:ascii="Times New Roman" w:eastAsia="Times New Roman" w:hAnsi="Times New Roman" w:cs="Times New Roman"/>
          <w:color w:val="000000"/>
        </w:rPr>
        <w:t xml:space="preserve">действующего (действующей) на основании </w:t>
      </w:r>
      <w:r w:rsidRPr="003442D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442DB">
        <w:rPr>
          <w:rFonts w:ascii="Times New Roman" w:eastAsia="Times New Roman" w:hAnsi="Times New Roman" w:cs="Times New Roman"/>
          <w:color w:val="000000"/>
        </w:rPr>
        <w:t>ИНН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</w:rPr>
        <w:t>КПП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НЗА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6722B4" w:rsidRDefault="006722B4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код страны регистрации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C262F">
        <w:rPr>
          <w:rFonts w:ascii="Times New Roman" w:eastAsia="Times New Roman" w:hAnsi="Times New Roman" w:cs="Times New Roman"/>
          <w:color w:val="000000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регистрационный номер в стране регистрации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6722B4" w:rsidRPr="005C262F" w:rsidRDefault="005C262F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дата регистрации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; наименование регистрирующего органа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E400BB" w:rsidRPr="00E400BB" w:rsidRDefault="00E400BB" w:rsidP="003442DB">
      <w:pPr>
        <w:spacing w:after="3" w:line="263" w:lineRule="auto"/>
        <w:ind w:right="-7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Документ (документы),подтверждающиевсоответствии с законодательством РоссийскойФедерации наличие,возникновение,прекращение, переход прав на маломерное судно:</w:t>
      </w:r>
    </w:p>
    <w:p w:rsidR="00E400BB" w:rsidRPr="00123E1E" w:rsidRDefault="00E52A62" w:rsidP="00E230AA">
      <w:pPr>
        <w:spacing w:after="26"/>
        <w:rPr>
          <w:rFonts w:ascii="Times New Roman" w:eastAsia="Times New Roman" w:hAnsi="Times New Roman" w:cs="Times New Roman"/>
          <w:color w:val="000000"/>
          <w:u w:val="single"/>
        </w:rPr>
      </w:pP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:rsidR="00E2073E" w:rsidRPr="00123E1E" w:rsidRDefault="00E400BB" w:rsidP="00E2073E">
      <w:pPr>
        <w:spacing w:after="79" w:line="265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3E1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и реквизиты)</w:t>
      </w:r>
    </w:p>
    <w:p w:rsidR="00E2073E" w:rsidRPr="00791CFA" w:rsidRDefault="00E2073E" w:rsidP="00E2073E">
      <w:pPr>
        <w:spacing w:after="79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3442DB" w:rsidRDefault="003442DB" w:rsidP="00E230AA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00BB" w:rsidRPr="001A7DE1" w:rsidRDefault="00E400BB" w:rsidP="00E230AA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400BB">
        <w:rPr>
          <w:rFonts w:ascii="Times New Roman" w:eastAsia="Times New Roman" w:hAnsi="Times New Roman" w:cs="Times New Roman"/>
          <w:b/>
          <w:bCs/>
          <w:color w:val="000000"/>
        </w:rPr>
        <w:t>Сведения о судне:</w:t>
      </w:r>
    </w:p>
    <w:p w:rsidR="001A7DE1" w:rsidRPr="001A7DE1" w:rsidRDefault="001A7DE1" w:rsidP="001A7DE1">
      <w:pPr>
        <w:spacing w:after="61" w:line="24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</w:t>
      </w:r>
      <w:hyperlink w:anchor="sub_21111" w:history="1"/>
      <w:r w:rsidRPr="001A7DE1">
        <w:rPr>
          <w:rFonts w:ascii="Times New Roman" w:eastAsia="Times New Roman" w:hAnsi="Times New Roman" w:cs="Times New Roman"/>
          <w:color w:val="000000"/>
        </w:rPr>
        <w:t xml:space="preserve"> ______________________ </w:t>
      </w:r>
      <w:r>
        <w:rPr>
          <w:rFonts w:ascii="Times New Roman" w:eastAsia="Times New Roman" w:hAnsi="Times New Roman" w:cs="Times New Roman"/>
          <w:color w:val="000000"/>
        </w:rPr>
        <w:t>марка</w:t>
      </w:r>
      <w:r w:rsidRPr="001A7DE1">
        <w:rPr>
          <w:rFonts w:ascii="Times New Roman" w:eastAsia="Times New Roman" w:hAnsi="Times New Roman" w:cs="Times New Roman"/>
          <w:color w:val="000000"/>
        </w:rPr>
        <w:t xml:space="preserve"> 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1A7DE1">
        <w:rPr>
          <w:rFonts w:ascii="Times New Roman" w:eastAsia="Times New Roman" w:hAnsi="Times New Roman" w:cs="Times New Roman"/>
          <w:color w:val="000000"/>
        </w:rPr>
        <w:t xml:space="preserve">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модель </w:t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</w:rPr>
        <w:t>;</w:t>
      </w:r>
    </w:p>
    <w:p w:rsidR="002313E6" w:rsidRPr="002313E6" w:rsidRDefault="00E400BB" w:rsidP="002313E6">
      <w:pPr>
        <w:spacing w:after="0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страна-производитель и год постройки </w:t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2313E6" w:rsidRPr="00E400BB" w:rsidRDefault="00E400BB" w:rsidP="002313E6">
      <w:pPr>
        <w:spacing w:after="0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идентификационный номер строителя</w:t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C82DDA" w:rsidRDefault="00E400BB" w:rsidP="00E230AA">
      <w:pPr>
        <w:spacing w:after="72"/>
        <w:ind w:right="1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400BB">
        <w:rPr>
          <w:rFonts w:ascii="Times New Roman" w:eastAsia="Times New Roman" w:hAnsi="Times New Roman" w:cs="Times New Roman"/>
          <w:b/>
          <w:bCs/>
          <w:color w:val="000000"/>
        </w:rPr>
        <w:t>двигатели:</w:t>
      </w:r>
    </w:p>
    <w:p w:rsidR="002313E6" w:rsidRDefault="002313E6" w:rsidP="002313E6">
      <w:pPr>
        <w:pStyle w:val="a3"/>
        <w:numPr>
          <w:ilvl w:val="0"/>
          <w:numId w:val="4"/>
        </w:numPr>
        <w:spacing w:after="72"/>
        <w:ind w:left="0" w:right="14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 _______</w:t>
      </w:r>
      <w:r w:rsidR="00596C32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="00596C32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 марка ___</w:t>
      </w:r>
      <w:r w:rsidR="00596C32"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596C32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 w:rsidR="00596C32">
        <w:rPr>
          <w:rFonts w:ascii="Times New Roman" w:eastAsia="Times New Roman" w:hAnsi="Times New Roman" w:cs="Times New Roman"/>
          <w:color w:val="000000"/>
        </w:rPr>
        <w:t xml:space="preserve"> модель _______________________</w:t>
      </w:r>
    </w:p>
    <w:p w:rsidR="00596C32" w:rsidRDefault="00596C32" w:rsidP="00596C32">
      <w:pPr>
        <w:pStyle w:val="a3"/>
        <w:spacing w:after="72"/>
        <w:ind w:left="708"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4227AD" w:rsidRPr="004227AD" w:rsidRDefault="004227AD" w:rsidP="004227AD">
      <w:pPr>
        <w:spacing w:after="72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4227AD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:rsidR="004227AD" w:rsidRDefault="004227AD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27AD"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4227AD" w:rsidRPr="004227AD" w:rsidRDefault="004227AD" w:rsidP="004227AD">
      <w:pPr>
        <w:spacing w:after="72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Pr="004227AD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:rsidR="004227AD" w:rsidRDefault="004227AD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27AD"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4227AD" w:rsidRPr="004227AD" w:rsidRDefault="004227AD" w:rsidP="004227AD">
      <w:pPr>
        <w:spacing w:after="72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4227AD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:rsidR="004227AD" w:rsidRDefault="004227AD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27AD"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C82DDA" w:rsidRPr="004227AD" w:rsidRDefault="00C82DDA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color w:val="000000"/>
        </w:rPr>
        <w:t>мощность двигателей (суммарная) ______________________ ( _________________ кВт).</w:t>
      </w:r>
    </w:p>
    <w:p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:rsidR="00822280" w:rsidRPr="00822280" w:rsidRDefault="00822280" w:rsidP="00822280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:rsidR="00822280" w:rsidRDefault="00822280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5B699A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который в соответствии с законодательством Российской Федерации подтверждает наличие, возникновение, прекращение, переход прав насудно, </w:t>
      </w:r>
      <w:bookmarkStart w:id="3" w:name="_Hlk92896300"/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22280" w:rsidRDefault="00E400BB" w:rsidP="00822280">
      <w:pPr>
        <w:spacing w:after="0" w:line="364" w:lineRule="auto"/>
        <w:ind w:left="3618" w:right="14" w:firstLine="34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822280" w:rsidRPr="00822280" w:rsidRDefault="00822280" w:rsidP="00822280">
      <w:pPr>
        <w:spacing w:after="0" w:line="364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bookmarkEnd w:id="3"/>
    <w:p w:rsidR="00822280" w:rsidRPr="00E400BB" w:rsidRDefault="00E400BB" w:rsidP="005B699A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сертификат соответствия или свидетельство о классификации </w:t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22280" w:rsidRDefault="00822280" w:rsidP="00822280">
      <w:pPr>
        <w:spacing w:after="0" w:line="364" w:lineRule="auto"/>
        <w:ind w:left="3618" w:right="14" w:firstLine="34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822280" w:rsidRPr="00822280" w:rsidRDefault="00822280" w:rsidP="00822280">
      <w:pPr>
        <w:spacing w:after="0" w:line="364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25FE9" w:rsidRPr="00E25FE9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акт освидетельствования маломерного судна </w:t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noProof/>
          <w:color w:val="000000"/>
          <w:u w:val="single"/>
        </w:rPr>
        <w:t>;</w:t>
      </w:r>
    </w:p>
    <w:p w:rsidR="00E25FE9" w:rsidRPr="00E25FE9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эксплуатационная документация </w:t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E400BB" w:rsidRPr="00E400BB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судовой билет, выданный ранее:</w:t>
      </w:r>
    </w:p>
    <w:p w:rsidR="00CC3E73" w:rsidRPr="00CC3E73" w:rsidRDefault="00CC3E73" w:rsidP="00CC3E73">
      <w:pPr>
        <w:spacing w:after="57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C3E73">
        <w:rPr>
          <w:rFonts w:ascii="Times New Roman" w:eastAsia="Times New Roman" w:hAnsi="Times New Roman" w:cs="Times New Roman"/>
          <w:color w:val="000000"/>
        </w:rPr>
        <w:t xml:space="preserve">серия </w:t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</w:rPr>
        <w:t xml:space="preserve"> № </w:t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</w:rPr>
        <w:t xml:space="preserve"> дата выдачи «</w:t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</w:rPr>
        <w:t xml:space="preserve">» </w:t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</w:rPr>
        <w:t>г.;</w:t>
      </w:r>
    </w:p>
    <w:p w:rsidR="00E400BB" w:rsidRPr="00E400BB" w:rsidRDefault="00E400BB" w:rsidP="00E25FE9">
      <w:pPr>
        <w:spacing w:after="57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который в соответствии с законодательством РоссийскойФедерации подтверждает наличие прав на двигатель маломерного судна </w:t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46504F" w:rsidRDefault="00E400BB" w:rsidP="00E230AA">
      <w:pPr>
        <w:spacing w:after="5" w:line="317" w:lineRule="auto"/>
        <w:ind w:right="216" w:firstLine="4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BF56FA" w:rsidRDefault="00BF56FA" w:rsidP="00BF56FA">
      <w:pPr>
        <w:spacing w:after="5" w:line="317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6F40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052DD5" w:rsidRPr="00E400BB" w:rsidRDefault="00052DD5" w:rsidP="00052DD5">
      <w:pPr>
        <w:spacing w:after="5" w:line="317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приказ юридического лица о назначении лица, ответственного за эксплуатацию маломерного судна</w:t>
      </w:r>
      <w:r w:rsidR="005B699A">
        <w:rPr>
          <w:rFonts w:ascii="Times New Roman" w:eastAsia="Times New Roman" w:hAnsi="Times New Roman" w:cs="Times New Roman"/>
          <w:color w:val="000000"/>
        </w:rPr>
        <w:t>,</w:t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052DD5" w:rsidRDefault="00052DD5" w:rsidP="00052DD5">
      <w:pPr>
        <w:spacing w:after="148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E400BB" w:rsidRPr="00E400BB" w:rsidRDefault="00E400BB" w:rsidP="00BF56FA">
      <w:pPr>
        <w:spacing w:after="5" w:line="317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lastRenderedPageBreak/>
        <w:t>иной документ (при наличии)</w:t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Default="00E400BB" w:rsidP="00E230AA">
      <w:pPr>
        <w:spacing w:after="148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E400BB" w:rsidRPr="00E400BB" w:rsidRDefault="00E400BB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Прошу:</w:t>
      </w:r>
    </w:p>
    <w:p w:rsidR="00E400BB" w:rsidRPr="00BF56FA" w:rsidRDefault="00E400BB" w:rsidP="00983BFF">
      <w:pPr>
        <w:pStyle w:val="a3"/>
        <w:numPr>
          <w:ilvl w:val="0"/>
          <w:numId w:val="5"/>
        </w:numPr>
        <w:spacing w:after="5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присвоить судну название</w:t>
      </w:r>
      <w:r w:rsidR="00BF56FA" w:rsidRPr="00BF56FA">
        <w:rPr>
          <w:rFonts w:ascii="Times New Roman" w:eastAsia="Times New Roman" w:hAnsi="Times New Roman" w:cs="Times New Roman"/>
          <w:noProof/>
          <w:color w:val="000000"/>
        </w:rPr>
        <w:t xml:space="preserve">« </w:t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BF56FA" w:rsidRPr="00BF56FA">
        <w:rPr>
          <w:rFonts w:ascii="Times New Roman" w:eastAsia="Times New Roman" w:hAnsi="Times New Roman" w:cs="Times New Roman"/>
          <w:noProof/>
          <w:color w:val="000000"/>
        </w:rPr>
        <w:t>».</w:t>
      </w:r>
    </w:p>
    <w:p w:rsidR="00CC3E73" w:rsidRDefault="00CC3E73" w:rsidP="00BF56FA">
      <w:pPr>
        <w:spacing w:after="0" w:line="272" w:lineRule="auto"/>
        <w:ind w:right="24" w:firstLine="729"/>
        <w:jc w:val="both"/>
        <w:rPr>
          <w:rFonts w:ascii="Times New Roman" w:eastAsia="Times New Roman" w:hAnsi="Times New Roman" w:cs="Times New Roman"/>
          <w:color w:val="000000"/>
        </w:rPr>
      </w:pPr>
    </w:p>
    <w:p w:rsidR="00BF56FA" w:rsidRDefault="00E400BB" w:rsidP="00BF56FA">
      <w:pPr>
        <w:spacing w:after="0" w:line="272" w:lineRule="auto"/>
        <w:ind w:right="24" w:firstLine="729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Уведомления о ходе предоставления государственной услуги прошу направлять на (отметить нужное): </w:t>
      </w:r>
    </w:p>
    <w:p w:rsidR="00BF56FA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:rsidR="00E400BB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:rsidR="00E400BB" w:rsidRPr="00E400BB" w:rsidRDefault="00E400BB" w:rsidP="00E230AA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(отметить нужное):</w:t>
      </w:r>
    </w:p>
    <w:p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 w:rsidR="00983BFF"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 w:rsidR="00983BFF"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:rsidR="00CC3E73" w:rsidRDefault="00CC3E73" w:rsidP="00983BFF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:rsidR="00E400BB" w:rsidRPr="00E400BB" w:rsidRDefault="00E400BB" w:rsidP="00CC3E73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Собственник судна подтверждает, что судно:</w:t>
      </w:r>
    </w:p>
    <w:p w:rsidR="00983BFF" w:rsidRDefault="00E400BB" w:rsidP="00CC3E73">
      <w:pPr>
        <w:spacing w:after="5"/>
        <w:ind w:right="1633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исключено из реестра судов иностранного государства; </w:t>
      </w:r>
    </w:p>
    <w:p w:rsidR="00E400BB" w:rsidRPr="00E400BB" w:rsidRDefault="00E400BB" w:rsidP="00CC3E73">
      <w:pPr>
        <w:spacing w:after="5"/>
        <w:ind w:right="1633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будет использоваться исключительно в некоммерческих целях.</w:t>
      </w:r>
    </w:p>
    <w:p w:rsidR="00983BFF" w:rsidRDefault="00E400BB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Собственник судна предупрежден, что в соответствии со статьей 19 Кодекса внутреннего водного транспорта Российской Федерации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</w:t>
      </w:r>
      <w:r w:rsidR="00983BFF">
        <w:rPr>
          <w:rFonts w:ascii="Times New Roman" w:eastAsia="Times New Roman" w:hAnsi="Times New Roman" w:cs="Times New Roman"/>
          <w:color w:val="000000"/>
        </w:rPr>
        <w:t>и.</w:t>
      </w: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p w:rsidR="00092D94" w:rsidRPr="00286748" w:rsidRDefault="00092D94" w:rsidP="003D3E65">
      <w:pPr>
        <w:spacing w:after="0"/>
      </w:pPr>
    </w:p>
    <w:sectPr w:rsidR="00092D94" w:rsidRPr="00286748" w:rsidSect="00241A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6D1" w:rsidRDefault="007226D1" w:rsidP="00985E74">
      <w:pPr>
        <w:spacing w:after="0" w:line="240" w:lineRule="auto"/>
      </w:pPr>
      <w:r>
        <w:separator/>
      </w:r>
    </w:p>
  </w:endnote>
  <w:endnote w:type="continuationSeparator" w:id="1">
    <w:p w:rsidR="007226D1" w:rsidRDefault="007226D1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6D1" w:rsidRDefault="007226D1" w:rsidP="00985E74">
      <w:pPr>
        <w:spacing w:after="0" w:line="240" w:lineRule="auto"/>
      </w:pPr>
      <w:r>
        <w:separator/>
      </w:r>
    </w:p>
  </w:footnote>
  <w:footnote w:type="continuationSeparator" w:id="1">
    <w:p w:rsidR="007226D1" w:rsidRDefault="007226D1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FE"/>
    <w:rsid w:val="0005078A"/>
    <w:rsid w:val="00052DD5"/>
    <w:rsid w:val="00092D94"/>
    <w:rsid w:val="0012122B"/>
    <w:rsid w:val="00123E1E"/>
    <w:rsid w:val="001A7DE1"/>
    <w:rsid w:val="002313E6"/>
    <w:rsid w:val="00241A29"/>
    <w:rsid w:val="00286748"/>
    <w:rsid w:val="002A3A2D"/>
    <w:rsid w:val="002D3FB2"/>
    <w:rsid w:val="003442DB"/>
    <w:rsid w:val="003825D7"/>
    <w:rsid w:val="003A5E00"/>
    <w:rsid w:val="003D3E65"/>
    <w:rsid w:val="003F63AA"/>
    <w:rsid w:val="004227AD"/>
    <w:rsid w:val="0046504F"/>
    <w:rsid w:val="004A725B"/>
    <w:rsid w:val="004C21CF"/>
    <w:rsid w:val="0051632D"/>
    <w:rsid w:val="00545F62"/>
    <w:rsid w:val="00595E47"/>
    <w:rsid w:val="00596C32"/>
    <w:rsid w:val="005B699A"/>
    <w:rsid w:val="005C262F"/>
    <w:rsid w:val="00651283"/>
    <w:rsid w:val="006722B4"/>
    <w:rsid w:val="006F4A48"/>
    <w:rsid w:val="007226D1"/>
    <w:rsid w:val="00791CFA"/>
    <w:rsid w:val="007A1372"/>
    <w:rsid w:val="00822280"/>
    <w:rsid w:val="0082259D"/>
    <w:rsid w:val="00964604"/>
    <w:rsid w:val="00983BFF"/>
    <w:rsid w:val="00985E74"/>
    <w:rsid w:val="009F679F"/>
    <w:rsid w:val="00AB0A7C"/>
    <w:rsid w:val="00AD57FE"/>
    <w:rsid w:val="00AE2363"/>
    <w:rsid w:val="00AF1BBC"/>
    <w:rsid w:val="00B05C39"/>
    <w:rsid w:val="00B14CBF"/>
    <w:rsid w:val="00BF56FA"/>
    <w:rsid w:val="00C82DDA"/>
    <w:rsid w:val="00CC3E73"/>
    <w:rsid w:val="00DD6F40"/>
    <w:rsid w:val="00DF5E06"/>
    <w:rsid w:val="00E1729F"/>
    <w:rsid w:val="00E2073E"/>
    <w:rsid w:val="00E230AA"/>
    <w:rsid w:val="00E25FE9"/>
    <w:rsid w:val="00E37AFA"/>
    <w:rsid w:val="00E400BB"/>
    <w:rsid w:val="00E52A62"/>
    <w:rsid w:val="00EC18A8"/>
    <w:rsid w:val="00FE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E74"/>
  </w:style>
  <w:style w:type="paragraph" w:styleId="a7">
    <w:name w:val="header"/>
    <w:basedOn w:val="a"/>
    <w:link w:val="a8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МИО</cp:lastModifiedBy>
  <cp:revision>22</cp:revision>
  <dcterms:created xsi:type="dcterms:W3CDTF">2022-01-12T04:04:00Z</dcterms:created>
  <dcterms:modified xsi:type="dcterms:W3CDTF">2022-03-31T16:20:00Z</dcterms:modified>
</cp:coreProperties>
</file>