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4F0CF7B0" w:rsidR="00E400BB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3F86FB25" w14:textId="77777777" w:rsidR="00C245E7" w:rsidRPr="00286748" w:rsidRDefault="00C245E7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57149586" w14:textId="6D10E854" w:rsidR="00494879" w:rsidRPr="00494879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94879">
        <w:rPr>
          <w:rFonts w:ascii="Times New Roman" w:eastAsia="Times New Roman" w:hAnsi="Times New Roman" w:cs="Times New Roman"/>
          <w:color w:val="000000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</w:rPr>
        <w:t>выдать</w:t>
      </w:r>
      <w:r w:rsidRPr="00494879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4BB91E81" w14:textId="3B392ADA" w:rsidR="00494879" w:rsidRPr="00494879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94879">
        <w:rPr>
          <w:rFonts w:ascii="Times New Roman" w:eastAsia="Times New Roman" w:hAnsi="Times New Roman" w:cs="Times New Roman"/>
          <w:color w:val="000000"/>
        </w:rPr>
        <w:t></w:t>
      </w:r>
      <w:r w:rsidRPr="004948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выписку из </w:t>
      </w:r>
      <w:bookmarkStart w:id="0" w:name="_Hlk92967108"/>
      <w:r>
        <w:rPr>
          <w:rFonts w:ascii="Times New Roman" w:eastAsia="Times New Roman" w:hAnsi="Times New Roman" w:cs="Times New Roman"/>
          <w:color w:val="000000"/>
        </w:rPr>
        <w:t>реестра маломерных судов</w:t>
      </w:r>
      <w:bookmarkEnd w:id="0"/>
      <w:r w:rsidRPr="00494879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17D41920" w14:textId="30755C07" w:rsidR="00494879" w:rsidRPr="00494879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494879">
        <w:rPr>
          <w:rFonts w:ascii="Times New Roman" w:eastAsia="Times New Roman" w:hAnsi="Times New Roman" w:cs="Times New Roman"/>
          <w:color w:val="000000"/>
        </w:rPr>
        <w:t></w:t>
      </w:r>
      <w:r w:rsidRPr="004948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информацию из </w:t>
      </w:r>
      <w:r w:rsidRPr="00494879">
        <w:rPr>
          <w:rFonts w:ascii="Times New Roman" w:eastAsia="Times New Roman" w:hAnsi="Times New Roman" w:cs="Times New Roman"/>
          <w:color w:val="000000"/>
        </w:rPr>
        <w:t>реестра маломерных судов</w:t>
      </w:r>
      <w:r>
        <w:rPr>
          <w:rFonts w:ascii="Times New Roman" w:eastAsia="Times New Roman" w:hAnsi="Times New Roman" w:cs="Times New Roman"/>
          <w:color w:val="000000"/>
        </w:rPr>
        <w:t xml:space="preserve"> о судне с идентификационным номером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14:paraId="4919481D" w14:textId="4070BF14" w:rsidR="009C0D65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94879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</w:rPr>
        <w:t>.</w:t>
      </w:r>
    </w:p>
    <w:p w14:paraId="5385B4F9" w14:textId="77777777" w:rsidR="00494879" w:rsidRDefault="00494879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03AC22" w14:textId="21584CC4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14:paraId="28AAEC4C" w14:textId="71B5F62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14:paraId="347DF51A" w14:textId="3D1E225C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F30A7EF" w14:textId="4FC7C003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8A757B9" w14:textId="76A91641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6DD38E8" w14:textId="10422EA0" w:rsidR="00C85868" w:rsidRPr="00C85868" w:rsidRDefault="00C85868" w:rsidP="00C85868">
      <w:pPr>
        <w:spacing w:after="0"/>
        <w:ind w:left="2124"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58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(заполняется при несовпадении места регистрации по месту жительства (пребывания) с указанным адресом) </w:t>
      </w:r>
    </w:p>
    <w:p w14:paraId="1FDD2148" w14:textId="748EDAF7" w:rsidR="00C85868" w:rsidRP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350A737" w14:textId="72931139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 w:rsidRPr="00C858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3CB3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82BC166" w14:textId="0F08AD33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3CB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1A7266C" w14:textId="42361052" w:rsid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DD3CB3">
        <w:rPr>
          <w:rFonts w:ascii="Times New Roman" w:eastAsia="Times New Roman" w:hAnsi="Times New Roman" w:cs="Times New Roman"/>
          <w:color w:val="000000"/>
        </w:rPr>
        <w:t xml:space="preserve"> </w:t>
      </w:r>
      <w:r w:rsidR="00DD3CB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D89B9D7" w14:textId="77777777"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BEB4D5" w14:textId="15EF2AF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14:paraId="3F5E3FD9" w14:textId="2F1CDFC6" w:rsidR="00E400BB" w:rsidRPr="00E400BB" w:rsidRDefault="009C0D65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</w:rPr>
        <w:t xml:space="preserve"> 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0CD8F801" w14:textId="25765E51"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</w:rPr>
        <w:t xml:space="preserve">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E13CAB7" w14:textId="7B3776F1"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2CB6F6" w14:textId="06364000"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14:paraId="6A41F1D4" w14:textId="2DBE5E61"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A32A7AD" w14:textId="7FFED808"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1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685FF80" w14:textId="5946ACE1"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A79E26" w14:textId="1C4BD716"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2"/>
    <w:p w14:paraId="2F4BCFA0" w14:textId="07630CFB"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5A0F00B" w14:textId="01C17B70"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E1BCF7D" w14:textId="3D3EA8C7"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14:paraId="27DDBD80" w14:textId="24418A35"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4CD6049" w14:textId="77777777"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3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3"/>
    <w:p w14:paraId="0FC6519B" w14:textId="28FA21B8"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A5D3FCC" w14:textId="2A251572"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7A5BD0D3" w14:textId="77777777" w:rsidR="00C245E7" w:rsidRDefault="00C245E7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</w:p>
    <w:p w14:paraId="21C5B89B" w14:textId="77777777" w:rsidR="00C245E7" w:rsidRDefault="00C245E7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</w:p>
    <w:p w14:paraId="450A907B" w14:textId="2F671CB9" w:rsidR="007A1372" w:rsidRDefault="007A1372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Для иностранных юридических лиц:</w:t>
      </w:r>
    </w:p>
    <w:p w14:paraId="354A7AF4" w14:textId="380C1A39"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полное наименование филиала, представительства иностранного юридического лица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FE1B2FC" w14:textId="14C47F45" w:rsidR="003442DB" w:rsidRPr="003442DB" w:rsidRDefault="009C0D65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3442DB" w:rsidRPr="003442DB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5143197" w14:textId="77777777" w:rsidR="004A2126" w:rsidRP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2BF3470" w14:textId="77777777" w:rsidR="004A2126" w:rsidRPr="004A2126" w:rsidRDefault="004A2126" w:rsidP="004A2126">
      <w:pPr>
        <w:spacing w:after="3" w:line="263" w:lineRule="auto"/>
        <w:ind w:left="2832" w:right="-70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A2126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14:paraId="6ADC1744" w14:textId="3727BA45" w:rsid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57B657D" w14:textId="634F0E15" w:rsidR="00241A29" w:rsidRDefault="003442DB" w:rsidP="004A2126">
      <w:pPr>
        <w:spacing w:after="3" w:line="263" w:lineRule="auto"/>
        <w:ind w:right="-70"/>
      </w:pPr>
      <w:r w:rsidRPr="003442DB">
        <w:rPr>
          <w:rFonts w:ascii="Times New Roman" w:eastAsia="Times New Roman" w:hAnsi="Times New Roman" w:cs="Times New Roman"/>
          <w:color w:val="000000"/>
        </w:rPr>
        <w:t xml:space="preserve">действующего (действующей) на основании </w:t>
      </w:r>
      <w:r w:rsidRPr="003442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442DB">
        <w:t xml:space="preserve"> </w:t>
      </w:r>
    </w:p>
    <w:p w14:paraId="275F9217" w14:textId="7AFCF314"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442DB">
        <w:rPr>
          <w:rFonts w:ascii="Times New Roman" w:eastAsia="Times New Roman" w:hAnsi="Times New Roman" w:cs="Times New Roman"/>
          <w:color w:val="000000"/>
        </w:rPr>
        <w:t>ИНН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 w:rsidRPr="003442DB">
        <w:rPr>
          <w:rFonts w:ascii="Times New Roman" w:eastAsia="Times New Roman" w:hAnsi="Times New Roman" w:cs="Times New Roman"/>
          <w:color w:val="000000"/>
        </w:rPr>
        <w:t>КПП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НЗА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703BF4D" w14:textId="77777777" w:rsidR="003B5FA3" w:rsidRP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код страны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B5FA3">
        <w:rPr>
          <w:rFonts w:ascii="Times New Roman" w:eastAsia="Times New Roman" w:hAnsi="Times New Roman" w:cs="Times New Roman"/>
          <w:color w:val="000000"/>
        </w:rPr>
        <w:t xml:space="preserve"> регистрационный номер в стране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5CEE501" w14:textId="6E03666C" w:rsid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дата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</w:rPr>
        <w:t xml:space="preserve">; наименование регистрирующего органа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2947282" w14:textId="77777777"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</w:rPr>
      </w:pPr>
      <w:r w:rsidRPr="008B48F4">
        <w:rPr>
          <w:rFonts w:ascii="Times New Roman" w:eastAsia="Times New Roman" w:hAnsi="Times New Roman" w:cs="Times New Roman"/>
          <w:color w:val="000000"/>
        </w:rPr>
        <w:t>номер телефона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3F9C97B" w14:textId="77777777"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8B48F4">
        <w:rPr>
          <w:rFonts w:ascii="Times New Roman" w:eastAsia="Times New Roman" w:hAnsi="Times New Roman" w:cs="Times New Roman"/>
          <w:color w:val="000000"/>
        </w:rPr>
        <w:t>адрес электронной почты (при наличии)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70E12DE" w14:textId="2C8AFCE4" w:rsidR="008B48F4" w:rsidRDefault="008B48F4" w:rsidP="003442DB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уполномоченного представителя юридического лица:</w:t>
      </w:r>
    </w:p>
    <w:p w14:paraId="5F2C0129" w14:textId="707409E8" w:rsidR="00E400BB" w:rsidRPr="00123E1E" w:rsidRDefault="008B48F4" w:rsidP="008B48F4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Данные документа, удостоверяющего личность, </w:t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18449732" w14:textId="4F77CED0" w:rsidR="00E2073E" w:rsidRPr="00123E1E" w:rsidRDefault="00E400BB" w:rsidP="008B48F4">
      <w:pPr>
        <w:spacing w:after="79" w:line="265" w:lineRule="auto"/>
        <w:ind w:left="4248" w:right="14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14:paraId="4245DF00" w14:textId="47E6BA21"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48F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126FD6B4" w14:textId="77777777" w:rsidR="00C245E7" w:rsidRDefault="00C245E7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213A32CD" w14:textId="3947CC27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02596F58"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35CFCD1B" w14:textId="77777777" w:rsidR="00C245E7" w:rsidRDefault="00C245E7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E63C02C" w14:textId="763DA42A" w:rsidR="00E400BB" w:rsidRPr="00E400BB" w:rsidRDefault="00E95CFA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057C2494" w14:textId="77777777" w:rsidR="00BF56FA" w:rsidRPr="00BF56FA" w:rsidRDefault="00E400BB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32FDE349" w14:textId="2118311D" w:rsidR="009C52E3" w:rsidRDefault="00E400BB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3820E2E7" w14:textId="709CBE13" w:rsidR="009C52E3" w:rsidRDefault="009C52E3" w:rsidP="009C52E3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2D4C188F" w14:textId="77777777" w:rsidR="009C52E3" w:rsidRPr="009C52E3" w:rsidRDefault="009C52E3" w:rsidP="009C52E3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52E3"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 (отметить нужное):</w:t>
      </w:r>
    </w:p>
    <w:p w14:paraId="79FE0524" w14:textId="77777777" w:rsidR="009C52E3" w:rsidRDefault="00435E40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C52E3">
        <w:rPr>
          <w:rFonts w:ascii="Times New Roman" w:eastAsia="Times New Roman" w:hAnsi="Times New Roman" w:cs="Times New Roman"/>
          <w:color w:val="000000"/>
        </w:rPr>
        <w:t xml:space="preserve">выдать на бумажном носителе; </w:t>
      </w:r>
    </w:p>
    <w:p w14:paraId="57BDFEE2" w14:textId="674C6CFD" w:rsidR="00435E40" w:rsidRPr="009C52E3" w:rsidRDefault="00435E40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C52E3"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документа.</w:t>
      </w:r>
    </w:p>
    <w:p w14:paraId="1101E78F" w14:textId="77777777" w:rsidR="009C52E3" w:rsidRPr="00435E40" w:rsidRDefault="009C52E3" w:rsidP="009C52E3">
      <w:p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7F177D52" w14:textId="77777777" w:rsidR="00E400BB" w:rsidRPr="00E400BB" w:rsidRDefault="00E400BB" w:rsidP="009C52E3">
      <w:pPr>
        <w:spacing w:after="5"/>
        <w:ind w:left="709" w:right="14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(отметить нужное):</w:t>
      </w:r>
    </w:p>
    <w:p w14:paraId="432FB550" w14:textId="5A303154" w:rsidR="00E400BB" w:rsidRPr="00983BFF" w:rsidRDefault="00E400BB" w:rsidP="009C52E3">
      <w:pPr>
        <w:pStyle w:val="a3"/>
        <w:numPr>
          <w:ilvl w:val="0"/>
          <w:numId w:val="6"/>
        </w:numPr>
        <w:spacing w:after="0"/>
        <w:ind w:left="709" w:right="1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184BA817" w14:textId="366870AE" w:rsidR="00E400BB" w:rsidRPr="00983BFF" w:rsidRDefault="00E400BB" w:rsidP="009C52E3">
      <w:pPr>
        <w:pStyle w:val="a3"/>
        <w:numPr>
          <w:ilvl w:val="0"/>
          <w:numId w:val="6"/>
        </w:numPr>
        <w:spacing w:after="0"/>
        <w:ind w:left="709" w:right="1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0" wp14:anchorId="2D442DA6" wp14:editId="2B97FF97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0" wp14:anchorId="013505DF" wp14:editId="6A2EF076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55B19993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33798415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0EA99DFA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14:paraId="76D4AAEE" w14:textId="7B7CCBE7" w:rsidR="00092D94" w:rsidRPr="00286748" w:rsidRDefault="00092D94" w:rsidP="003D3E65">
      <w:pPr>
        <w:spacing w:after="0"/>
      </w:pPr>
    </w:p>
    <w:sectPr w:rsidR="00092D94" w:rsidRPr="00286748" w:rsidSect="00241A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CE98" w14:textId="77777777" w:rsidR="007443E9" w:rsidRDefault="007443E9" w:rsidP="00985E74">
      <w:pPr>
        <w:spacing w:after="0" w:line="240" w:lineRule="auto"/>
      </w:pPr>
      <w:r>
        <w:separator/>
      </w:r>
    </w:p>
  </w:endnote>
  <w:endnote w:type="continuationSeparator" w:id="0">
    <w:p w14:paraId="6357A41E" w14:textId="77777777" w:rsidR="007443E9" w:rsidRDefault="007443E9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5482" w14:textId="77777777" w:rsidR="007443E9" w:rsidRDefault="007443E9" w:rsidP="00985E74">
      <w:pPr>
        <w:spacing w:after="0" w:line="240" w:lineRule="auto"/>
      </w:pPr>
      <w:r>
        <w:separator/>
      </w:r>
    </w:p>
  </w:footnote>
  <w:footnote w:type="continuationSeparator" w:id="0">
    <w:p w14:paraId="22CB1193" w14:textId="77777777" w:rsidR="007443E9" w:rsidRDefault="007443E9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12122B"/>
    <w:rsid w:val="00123E1E"/>
    <w:rsid w:val="00191A7A"/>
    <w:rsid w:val="001A7DE1"/>
    <w:rsid w:val="002313E6"/>
    <w:rsid w:val="00241A29"/>
    <w:rsid w:val="00286748"/>
    <w:rsid w:val="002A3A2D"/>
    <w:rsid w:val="002D3FB2"/>
    <w:rsid w:val="003442DB"/>
    <w:rsid w:val="003825D7"/>
    <w:rsid w:val="003B5FA3"/>
    <w:rsid w:val="003D3E65"/>
    <w:rsid w:val="003F63AA"/>
    <w:rsid w:val="004227AD"/>
    <w:rsid w:val="00435E40"/>
    <w:rsid w:val="0046504F"/>
    <w:rsid w:val="00494879"/>
    <w:rsid w:val="004A2126"/>
    <w:rsid w:val="004C21CF"/>
    <w:rsid w:val="0051632D"/>
    <w:rsid w:val="00595E47"/>
    <w:rsid w:val="00596C32"/>
    <w:rsid w:val="005B699A"/>
    <w:rsid w:val="005E4A68"/>
    <w:rsid w:val="00660825"/>
    <w:rsid w:val="006F4A48"/>
    <w:rsid w:val="007443E9"/>
    <w:rsid w:val="00791CFA"/>
    <w:rsid w:val="007A1372"/>
    <w:rsid w:val="00822280"/>
    <w:rsid w:val="008B48F4"/>
    <w:rsid w:val="00904EE5"/>
    <w:rsid w:val="00954C0C"/>
    <w:rsid w:val="00964604"/>
    <w:rsid w:val="00983BFF"/>
    <w:rsid w:val="00985E74"/>
    <w:rsid w:val="009C0D65"/>
    <w:rsid w:val="009C52E3"/>
    <w:rsid w:val="00AA01B2"/>
    <w:rsid w:val="00AB0A7C"/>
    <w:rsid w:val="00AD57FE"/>
    <w:rsid w:val="00AE2363"/>
    <w:rsid w:val="00AF1BBC"/>
    <w:rsid w:val="00B14CBF"/>
    <w:rsid w:val="00BF56FA"/>
    <w:rsid w:val="00C245E7"/>
    <w:rsid w:val="00C3542B"/>
    <w:rsid w:val="00C82DDA"/>
    <w:rsid w:val="00C85868"/>
    <w:rsid w:val="00DD3CB3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37</cp:revision>
  <dcterms:created xsi:type="dcterms:W3CDTF">2022-01-12T04:04:00Z</dcterms:created>
  <dcterms:modified xsi:type="dcterms:W3CDTF">2022-01-13T01:05:00Z</dcterms:modified>
</cp:coreProperties>
</file>