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36CAC204" w:rsidR="00E400BB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1B81EFD8" w14:textId="77777777" w:rsidR="00396103" w:rsidRPr="00286748" w:rsidRDefault="00396103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47F93B21" w14:textId="62DAE385" w:rsidR="00E400BB" w:rsidRDefault="005E4A68" w:rsidP="00396103">
      <w:pPr>
        <w:pStyle w:val="a3"/>
        <w:spacing w:after="5"/>
        <w:ind w:left="0"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E4A68">
        <w:rPr>
          <w:rFonts w:ascii="Times New Roman" w:eastAsia="Times New Roman" w:hAnsi="Times New Roman" w:cs="Times New Roman"/>
          <w:color w:val="000000"/>
        </w:rPr>
        <w:t xml:space="preserve">Прошу </w:t>
      </w:r>
      <w:r w:rsidR="00434546">
        <w:rPr>
          <w:rFonts w:ascii="Times New Roman" w:eastAsia="Times New Roman" w:hAnsi="Times New Roman" w:cs="Times New Roman"/>
          <w:color w:val="000000"/>
        </w:rPr>
        <w:t xml:space="preserve">повторно </w:t>
      </w:r>
      <w:r w:rsidR="00F936C8">
        <w:rPr>
          <w:rFonts w:ascii="Times New Roman" w:eastAsia="Times New Roman" w:hAnsi="Times New Roman" w:cs="Times New Roman"/>
          <w:color w:val="000000"/>
        </w:rPr>
        <w:t xml:space="preserve">предоставить </w:t>
      </w:r>
      <w:r w:rsidR="00396103">
        <w:rPr>
          <w:rFonts w:ascii="Times New Roman" w:eastAsia="Times New Roman" w:hAnsi="Times New Roman" w:cs="Times New Roman"/>
          <w:color w:val="000000"/>
        </w:rPr>
        <w:t>акт освидетельствования маломерного судна в форме электронного документа</w:t>
      </w:r>
      <w:r w:rsidR="00F936C8">
        <w:rPr>
          <w:rFonts w:ascii="Times New Roman" w:eastAsia="Times New Roman" w:hAnsi="Times New Roman" w:cs="Times New Roman"/>
          <w:color w:val="000000"/>
        </w:rPr>
        <w:t>.</w:t>
      </w:r>
    </w:p>
    <w:p w14:paraId="02574C0C" w14:textId="77777777" w:rsidR="00396103" w:rsidRDefault="00396103" w:rsidP="00396103">
      <w:pPr>
        <w:pStyle w:val="a3"/>
        <w:spacing w:after="5"/>
        <w:ind w:left="0"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45F4EE2D" w14:textId="77777777" w:rsidR="00F936C8" w:rsidRDefault="00F936C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936C8">
        <w:rPr>
          <w:rFonts w:ascii="Times New Roman" w:eastAsia="Times New Roman" w:hAnsi="Times New Roman" w:cs="Times New Roman"/>
          <w:color w:val="000000"/>
        </w:rPr>
        <w:t>№ регистрационной записи о государственной регистрации маломерного судна в реестре маломерных судов (при наличии)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936C8">
        <w:rPr>
          <w:rFonts w:ascii="Times New Roman" w:eastAsia="Times New Roman" w:hAnsi="Times New Roman" w:cs="Times New Roman"/>
          <w:color w:val="000000"/>
        </w:rPr>
        <w:t>.</w:t>
      </w:r>
    </w:p>
    <w:p w14:paraId="11EF2A4F" w14:textId="6A0D1CF5" w:rsidR="004508CD" w:rsidRDefault="004508CD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141CD07B" w14:textId="77777777" w:rsidR="00396103" w:rsidRDefault="00396103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76D4AAEE" w14:textId="7C7740AC" w:rsidR="00092D94" w:rsidRPr="00532A83" w:rsidRDefault="00985E74" w:rsidP="00532A83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sectPr w:rsidR="00092D94" w:rsidRPr="00532A83" w:rsidSect="00396103">
      <w:pgSz w:w="11906" w:h="16838"/>
      <w:pgMar w:top="1135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1903" w14:textId="77777777" w:rsidR="00FF0227" w:rsidRDefault="00FF0227" w:rsidP="00985E74">
      <w:pPr>
        <w:spacing w:after="0" w:line="240" w:lineRule="auto"/>
      </w:pPr>
      <w:r>
        <w:separator/>
      </w:r>
    </w:p>
  </w:endnote>
  <w:endnote w:type="continuationSeparator" w:id="0">
    <w:p w14:paraId="35C3A683" w14:textId="77777777" w:rsidR="00FF0227" w:rsidRDefault="00FF0227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BC65" w14:textId="77777777" w:rsidR="00FF0227" w:rsidRDefault="00FF0227" w:rsidP="00985E74">
      <w:pPr>
        <w:spacing w:after="0" w:line="240" w:lineRule="auto"/>
      </w:pPr>
      <w:r>
        <w:separator/>
      </w:r>
    </w:p>
  </w:footnote>
  <w:footnote w:type="continuationSeparator" w:id="0">
    <w:p w14:paraId="51E9B9A3" w14:textId="77777777" w:rsidR="00FF0227" w:rsidRDefault="00FF0227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6C32"/>
    <w:multiLevelType w:val="hybridMultilevel"/>
    <w:tmpl w:val="C7BA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5661B"/>
    <w:rsid w:val="000738F5"/>
    <w:rsid w:val="00092D94"/>
    <w:rsid w:val="0012122B"/>
    <w:rsid w:val="00123E1E"/>
    <w:rsid w:val="00171B83"/>
    <w:rsid w:val="00191A7A"/>
    <w:rsid w:val="001A7DE1"/>
    <w:rsid w:val="001B7A90"/>
    <w:rsid w:val="001E6F57"/>
    <w:rsid w:val="002313E6"/>
    <w:rsid w:val="00241A29"/>
    <w:rsid w:val="00251F73"/>
    <w:rsid w:val="0027485E"/>
    <w:rsid w:val="00286748"/>
    <w:rsid w:val="002A1DB8"/>
    <w:rsid w:val="002A3A2D"/>
    <w:rsid w:val="002D3FB2"/>
    <w:rsid w:val="003442DB"/>
    <w:rsid w:val="003825D7"/>
    <w:rsid w:val="00396103"/>
    <w:rsid w:val="003B5FA3"/>
    <w:rsid w:val="003D3E65"/>
    <w:rsid w:val="003D3F81"/>
    <w:rsid w:val="003F63AA"/>
    <w:rsid w:val="004227AD"/>
    <w:rsid w:val="00434546"/>
    <w:rsid w:val="004508CD"/>
    <w:rsid w:val="00462BC9"/>
    <w:rsid w:val="0046504F"/>
    <w:rsid w:val="004A2126"/>
    <w:rsid w:val="004C21CF"/>
    <w:rsid w:val="00502478"/>
    <w:rsid w:val="0051632D"/>
    <w:rsid w:val="00532A83"/>
    <w:rsid w:val="00545DB1"/>
    <w:rsid w:val="00595E47"/>
    <w:rsid w:val="00596C32"/>
    <w:rsid w:val="005B699A"/>
    <w:rsid w:val="005C5741"/>
    <w:rsid w:val="005E4A68"/>
    <w:rsid w:val="00611BF7"/>
    <w:rsid w:val="00615439"/>
    <w:rsid w:val="00660825"/>
    <w:rsid w:val="006F4A48"/>
    <w:rsid w:val="00791CFA"/>
    <w:rsid w:val="007A1372"/>
    <w:rsid w:val="00822280"/>
    <w:rsid w:val="008B48F4"/>
    <w:rsid w:val="00904EE5"/>
    <w:rsid w:val="00954C0C"/>
    <w:rsid w:val="00964604"/>
    <w:rsid w:val="00983BFF"/>
    <w:rsid w:val="00985E74"/>
    <w:rsid w:val="009C0D65"/>
    <w:rsid w:val="00AB0A7C"/>
    <w:rsid w:val="00AD08D3"/>
    <w:rsid w:val="00AD57FE"/>
    <w:rsid w:val="00AE2363"/>
    <w:rsid w:val="00AF0061"/>
    <w:rsid w:val="00AF1BBC"/>
    <w:rsid w:val="00B14CBF"/>
    <w:rsid w:val="00B3128B"/>
    <w:rsid w:val="00B80E2E"/>
    <w:rsid w:val="00BF56FA"/>
    <w:rsid w:val="00C3542B"/>
    <w:rsid w:val="00C82DDA"/>
    <w:rsid w:val="00C85868"/>
    <w:rsid w:val="00C90AAA"/>
    <w:rsid w:val="00CD418C"/>
    <w:rsid w:val="00D007A2"/>
    <w:rsid w:val="00D86CA5"/>
    <w:rsid w:val="00DD6F40"/>
    <w:rsid w:val="00DF26C1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C18A8"/>
    <w:rsid w:val="00EE7386"/>
    <w:rsid w:val="00F20754"/>
    <w:rsid w:val="00F77633"/>
    <w:rsid w:val="00F936C8"/>
    <w:rsid w:val="00FA4D21"/>
    <w:rsid w:val="00FE272E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3</cp:revision>
  <dcterms:created xsi:type="dcterms:W3CDTF">2022-01-13T04:45:00Z</dcterms:created>
  <dcterms:modified xsi:type="dcterms:W3CDTF">2022-01-13T04:47:00Z</dcterms:modified>
</cp:coreProperties>
</file>