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7467" w14:textId="3F1ECA93" w:rsidR="00E400BB" w:rsidRPr="00E400BB" w:rsidRDefault="00286748" w:rsidP="0051632D">
      <w:pPr>
        <w:spacing w:after="42" w:line="266" w:lineRule="auto"/>
        <w:ind w:left="4248" w:right="-4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Центр ГИМС ГУ МЧС России по Магаданской области</w:t>
      </w:r>
    </w:p>
    <w:p w14:paraId="0DA1D727" w14:textId="1B009F7F" w:rsidR="00E400BB" w:rsidRPr="0051632D" w:rsidRDefault="00E230AA" w:rsidP="0051632D">
      <w:pPr>
        <w:spacing w:after="42" w:line="266" w:lineRule="auto"/>
        <w:ind w:left="4248" w:right="-49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3F1B5DCD" w14:textId="1D8C2207" w:rsidR="00E400BB" w:rsidRDefault="00E400BB" w:rsidP="00E230AA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</w:p>
    <w:p w14:paraId="24022C74" w14:textId="77777777" w:rsidR="000D7686" w:rsidRPr="00286748" w:rsidRDefault="000D7686" w:rsidP="00E230AA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</w:p>
    <w:p w14:paraId="2578BC9F" w14:textId="4F27A615" w:rsidR="00E400BB" w:rsidRPr="00E400BB" w:rsidRDefault="00E400BB" w:rsidP="00286748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Заявление</w:t>
      </w:r>
    </w:p>
    <w:p w14:paraId="7E63C02C" w14:textId="671BC2CD" w:rsidR="00E400BB" w:rsidRPr="00E400BB" w:rsidRDefault="00103BCF" w:rsidP="003251BD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03BCF">
        <w:rPr>
          <w:rFonts w:ascii="Times New Roman" w:eastAsia="Times New Roman" w:hAnsi="Times New Roman" w:cs="Times New Roman"/>
          <w:color w:val="000000"/>
        </w:rPr>
        <w:t>Прошу</w:t>
      </w:r>
      <w:r w:rsidR="003251BD" w:rsidRPr="003251B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251BD" w:rsidRPr="003251BD">
        <w:rPr>
          <w:rFonts w:ascii="Times New Roman" w:eastAsia="Times New Roman" w:hAnsi="Times New Roman" w:cs="Times New Roman"/>
          <w:color w:val="000000"/>
        </w:rPr>
        <w:t>предоставить один из следующих ранее выданных (направленных) в электронном виде документов, являющихся результатом предоставления государственной услуги по регистрации маломерных судов, поднадзорных Государственной инспекции по маломерным судам МЧС России (отметить нужное)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:</w:t>
      </w:r>
    </w:p>
    <w:p w14:paraId="057C2494" w14:textId="0C9B416B" w:rsidR="00BF56FA" w:rsidRPr="00BF56FA" w:rsidRDefault="003251BD" w:rsidP="00983BFF">
      <w:pPr>
        <w:pStyle w:val="a3"/>
        <w:numPr>
          <w:ilvl w:val="0"/>
          <w:numId w:val="5"/>
        </w:numPr>
        <w:spacing w:after="0" w:line="272" w:lineRule="auto"/>
        <w:ind w:right="24" w:hanging="29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судовой билет</w:t>
      </w:r>
      <w:r w:rsidR="00E400BB" w:rsidRPr="00BF56FA"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76C01949" w14:textId="77777777" w:rsidR="003251BD" w:rsidRDefault="003251BD" w:rsidP="00983BFF">
      <w:pPr>
        <w:pStyle w:val="a3"/>
        <w:numPr>
          <w:ilvl w:val="0"/>
          <w:numId w:val="5"/>
        </w:numPr>
        <w:spacing w:after="0" w:line="272" w:lineRule="auto"/>
        <w:ind w:right="24" w:hanging="29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свидетельство о регистрации ипотеки маломерного судна;</w:t>
      </w:r>
    </w:p>
    <w:p w14:paraId="0C3C445E" w14:textId="6CC47332" w:rsidR="00E400BB" w:rsidRDefault="003251BD" w:rsidP="00983BFF">
      <w:pPr>
        <w:pStyle w:val="a3"/>
        <w:numPr>
          <w:ilvl w:val="0"/>
          <w:numId w:val="5"/>
        </w:numPr>
        <w:spacing w:after="0" w:line="272" w:lineRule="auto"/>
        <w:ind w:right="24" w:hanging="29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свидетельство об исключении маломерного судна из реестра маломерных судов</w:t>
      </w:r>
      <w:r w:rsidR="00E400BB" w:rsidRPr="00BF56FA">
        <w:rPr>
          <w:rFonts w:ascii="Times New Roman" w:eastAsia="Times New Roman" w:hAnsi="Times New Roman" w:cs="Times New Roman"/>
          <w:color w:val="000000"/>
        </w:rPr>
        <w:t>.</w:t>
      </w:r>
    </w:p>
    <w:p w14:paraId="78AC8FF3" w14:textId="77777777" w:rsidR="00CD01A6" w:rsidRDefault="00CD01A6" w:rsidP="00CD01A6">
      <w:pPr>
        <w:spacing w:after="0" w:line="272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184BA817" w14:textId="5019610A" w:rsidR="00E400BB" w:rsidRPr="003251BD" w:rsidRDefault="00CD01A6" w:rsidP="00CD01A6">
      <w:pPr>
        <w:spacing w:after="0" w:line="272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CD01A6">
        <w:rPr>
          <w:rFonts w:ascii="Times New Roman" w:eastAsia="Times New Roman" w:hAnsi="Times New Roman" w:cs="Times New Roman"/>
          <w:color w:val="000000"/>
        </w:rPr>
        <w:t>№ регистрационной записи о государственной регистрации маломерного судна в реестре маломерных судов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.</w:t>
      </w:r>
      <w:r w:rsidRPr="00CD01A6">
        <w:rPr>
          <w:rFonts w:ascii="Times New Roman" w:eastAsia="Times New Roman" w:hAnsi="Times New Roman" w:cs="Times New Roman"/>
          <w:color w:val="000000"/>
        </w:rPr>
        <w:tab/>
      </w:r>
      <w:r w:rsidR="00E400BB" w:rsidRPr="00E400BB"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0" wp14:anchorId="2D442DA6" wp14:editId="2B97FF97">
            <wp:simplePos x="0" y="0"/>
            <wp:positionH relativeFrom="page">
              <wp:posOffset>311021</wp:posOffset>
            </wp:positionH>
            <wp:positionV relativeFrom="page">
              <wp:posOffset>2743200</wp:posOffset>
            </wp:positionV>
            <wp:extent cx="6098" cy="3048"/>
            <wp:effectExtent l="0" t="0" r="0" b="0"/>
            <wp:wrapSquare wrapText="bothSides"/>
            <wp:docPr id="71032" name="Picture 7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2" name="Picture 710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00BB" w:rsidRPr="00E400BB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0" wp14:anchorId="013505DF" wp14:editId="6A2EF076">
            <wp:simplePos x="0" y="0"/>
            <wp:positionH relativeFrom="page">
              <wp:posOffset>591549</wp:posOffset>
            </wp:positionH>
            <wp:positionV relativeFrom="page">
              <wp:posOffset>1530096</wp:posOffset>
            </wp:positionV>
            <wp:extent cx="9148" cy="3048"/>
            <wp:effectExtent l="0" t="0" r="0" b="0"/>
            <wp:wrapSquare wrapText="bothSides"/>
            <wp:docPr id="71030" name="Picture 7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0" name="Picture 710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B19993" w14:textId="77777777"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14:paraId="33798415" w14:textId="77777777"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14:paraId="51D1CC8F" w14:textId="58C8CB54"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Подпись заявителя: </w:t>
      </w:r>
      <w:r w:rsidR="00AB0A7C">
        <w:rPr>
          <w:rFonts w:ascii="Times New Roman" w:eastAsia="Times New Roman" w:hAnsi="Times New Roman" w:cs="Times New Roman"/>
          <w:color w:val="000000"/>
        </w:rPr>
        <w:tab/>
      </w:r>
      <w:r w:rsidR="00AB0A7C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38AC590" w14:textId="77777777" w:rsidR="00985E74" w:rsidRPr="00985E74" w:rsidRDefault="00985E74" w:rsidP="00985E74">
      <w:pPr>
        <w:spacing w:after="5"/>
        <w:ind w:left="7078" w:right="14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85E74">
        <w:rPr>
          <w:rFonts w:ascii="Times New Roman" w:eastAsia="Times New Roman" w:hAnsi="Times New Roman" w:cs="Times New Roman"/>
          <w:color w:val="000000"/>
          <w:sz w:val="16"/>
          <w:szCs w:val="16"/>
        </w:rPr>
        <w:t>(инициалы, фамилия)</w:t>
      </w:r>
    </w:p>
    <w:p w14:paraId="0EA99DFA" w14:textId="77777777"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Дата «_____» _______________ 20______г.</w:t>
      </w:r>
    </w:p>
    <w:p w14:paraId="76D4AAEE" w14:textId="7B7CCBE7" w:rsidR="00092D94" w:rsidRPr="00286748" w:rsidRDefault="00092D94" w:rsidP="003D3E65">
      <w:pPr>
        <w:spacing w:after="0"/>
      </w:pPr>
    </w:p>
    <w:sectPr w:rsidR="00092D94" w:rsidRPr="00286748" w:rsidSect="00241A2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A0831" w14:textId="77777777" w:rsidR="006D7A5F" w:rsidRDefault="006D7A5F" w:rsidP="00985E74">
      <w:pPr>
        <w:spacing w:after="0" w:line="240" w:lineRule="auto"/>
      </w:pPr>
      <w:r>
        <w:separator/>
      </w:r>
    </w:p>
  </w:endnote>
  <w:endnote w:type="continuationSeparator" w:id="0">
    <w:p w14:paraId="410EC804" w14:textId="77777777" w:rsidR="006D7A5F" w:rsidRDefault="006D7A5F" w:rsidP="0098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5AED" w14:textId="77777777" w:rsidR="006D7A5F" w:rsidRDefault="006D7A5F" w:rsidP="00985E74">
      <w:pPr>
        <w:spacing w:after="0" w:line="240" w:lineRule="auto"/>
      </w:pPr>
      <w:r>
        <w:separator/>
      </w:r>
    </w:p>
  </w:footnote>
  <w:footnote w:type="continuationSeparator" w:id="0">
    <w:p w14:paraId="7211950F" w14:textId="77777777" w:rsidR="006D7A5F" w:rsidRDefault="006D7A5F" w:rsidP="00985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9B7"/>
    <w:multiLevelType w:val="hybridMultilevel"/>
    <w:tmpl w:val="02A25A3C"/>
    <w:lvl w:ilvl="0" w:tplc="065C306C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4AD94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B22750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626FFC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F84462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2E5B7C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0E045C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AEE346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2127C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F817D6"/>
    <w:multiLevelType w:val="hybridMultilevel"/>
    <w:tmpl w:val="92460CAA"/>
    <w:lvl w:ilvl="0" w:tplc="114018B0">
      <w:start w:val="1"/>
      <w:numFmt w:val="bullet"/>
      <w:lvlText w:val=""/>
      <w:lvlJc w:val="left"/>
      <w:pPr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87D61"/>
    <w:multiLevelType w:val="hybridMultilevel"/>
    <w:tmpl w:val="9C10AEA8"/>
    <w:lvl w:ilvl="0" w:tplc="114018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90A21"/>
    <w:multiLevelType w:val="hybridMultilevel"/>
    <w:tmpl w:val="8A266BBA"/>
    <w:lvl w:ilvl="0" w:tplc="114018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F019F"/>
    <w:multiLevelType w:val="hybridMultilevel"/>
    <w:tmpl w:val="A5B8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03A7D"/>
    <w:multiLevelType w:val="hybridMultilevel"/>
    <w:tmpl w:val="332A2224"/>
    <w:lvl w:ilvl="0" w:tplc="0BD8D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FE"/>
    <w:rsid w:val="0005078A"/>
    <w:rsid w:val="00052DD5"/>
    <w:rsid w:val="000738F5"/>
    <w:rsid w:val="00092D94"/>
    <w:rsid w:val="000D7686"/>
    <w:rsid w:val="00103BCF"/>
    <w:rsid w:val="0012122B"/>
    <w:rsid w:val="00123E1E"/>
    <w:rsid w:val="0015650E"/>
    <w:rsid w:val="00184F20"/>
    <w:rsid w:val="00191A7A"/>
    <w:rsid w:val="001A7DE1"/>
    <w:rsid w:val="002313E6"/>
    <w:rsid w:val="00241A29"/>
    <w:rsid w:val="00286748"/>
    <w:rsid w:val="002A3A2D"/>
    <w:rsid w:val="002D3FB2"/>
    <w:rsid w:val="003146EE"/>
    <w:rsid w:val="003251BD"/>
    <w:rsid w:val="003442DB"/>
    <w:rsid w:val="003455EE"/>
    <w:rsid w:val="00351B46"/>
    <w:rsid w:val="0036087E"/>
    <w:rsid w:val="00381509"/>
    <w:rsid w:val="003825D7"/>
    <w:rsid w:val="003B5FA3"/>
    <w:rsid w:val="003D3E65"/>
    <w:rsid w:val="003F63AA"/>
    <w:rsid w:val="004227AD"/>
    <w:rsid w:val="0046504F"/>
    <w:rsid w:val="004A2126"/>
    <w:rsid w:val="004C21CF"/>
    <w:rsid w:val="0051632D"/>
    <w:rsid w:val="00595E47"/>
    <w:rsid w:val="00596C32"/>
    <w:rsid w:val="005B699A"/>
    <w:rsid w:val="005E177E"/>
    <w:rsid w:val="005E4A68"/>
    <w:rsid w:val="00660825"/>
    <w:rsid w:val="0069584D"/>
    <w:rsid w:val="006D7A5F"/>
    <w:rsid w:val="006F4A48"/>
    <w:rsid w:val="0070399C"/>
    <w:rsid w:val="00791CFA"/>
    <w:rsid w:val="007A1372"/>
    <w:rsid w:val="00822280"/>
    <w:rsid w:val="0082462B"/>
    <w:rsid w:val="00850188"/>
    <w:rsid w:val="00861CA8"/>
    <w:rsid w:val="008B48F4"/>
    <w:rsid w:val="008B6EFD"/>
    <w:rsid w:val="008D0BD0"/>
    <w:rsid w:val="008E28A7"/>
    <w:rsid w:val="00904EE5"/>
    <w:rsid w:val="00954C0C"/>
    <w:rsid w:val="00964604"/>
    <w:rsid w:val="00983BFF"/>
    <w:rsid w:val="00985E74"/>
    <w:rsid w:val="009C0D65"/>
    <w:rsid w:val="00A27624"/>
    <w:rsid w:val="00AB0A7C"/>
    <w:rsid w:val="00AD57FE"/>
    <w:rsid w:val="00AE2363"/>
    <w:rsid w:val="00AF1BBC"/>
    <w:rsid w:val="00B14CBF"/>
    <w:rsid w:val="00B96187"/>
    <w:rsid w:val="00BF56FA"/>
    <w:rsid w:val="00C3542B"/>
    <w:rsid w:val="00C82DDA"/>
    <w:rsid w:val="00C85868"/>
    <w:rsid w:val="00CD01A6"/>
    <w:rsid w:val="00D80471"/>
    <w:rsid w:val="00DD6F40"/>
    <w:rsid w:val="00E0320A"/>
    <w:rsid w:val="00E1729F"/>
    <w:rsid w:val="00E2073E"/>
    <w:rsid w:val="00E230AA"/>
    <w:rsid w:val="00E25FE9"/>
    <w:rsid w:val="00E37AFA"/>
    <w:rsid w:val="00E400BB"/>
    <w:rsid w:val="00E52A62"/>
    <w:rsid w:val="00E95CFA"/>
    <w:rsid w:val="00EB73AC"/>
    <w:rsid w:val="00EC18A8"/>
    <w:rsid w:val="00FA4D21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1EC9"/>
  <w15:chartTrackingRefBased/>
  <w15:docId w15:val="{240461C9-711B-4A94-8230-C7EE0607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D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0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AF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7AFA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98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E74"/>
  </w:style>
  <w:style w:type="paragraph" w:styleId="a8">
    <w:name w:val="header"/>
    <w:basedOn w:val="a"/>
    <w:link w:val="a9"/>
    <w:uiPriority w:val="99"/>
    <w:semiHidden/>
    <w:unhideWhenUsed/>
    <w:rsid w:val="0098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84D7-050E-44E7-A72C-D04CA4AD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Vl. Golovin</dc:creator>
  <cp:keywords/>
  <dc:description/>
  <cp:lastModifiedBy>Vl. Golovin</cp:lastModifiedBy>
  <cp:revision>49</cp:revision>
  <dcterms:created xsi:type="dcterms:W3CDTF">2022-01-12T04:04:00Z</dcterms:created>
  <dcterms:modified xsi:type="dcterms:W3CDTF">2022-01-13T00:45:00Z</dcterms:modified>
</cp:coreProperties>
</file>