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467" w14:textId="3F1ECA93" w:rsidR="00E400BB" w:rsidRPr="00E400BB" w:rsidRDefault="00286748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Центр ГИМС ГУ МЧС России по Магаданской области</w:t>
      </w:r>
    </w:p>
    <w:p w14:paraId="0DA1D727" w14:textId="1B009F7F" w:rsidR="00E400BB" w:rsidRPr="0051632D" w:rsidRDefault="00E230AA" w:rsidP="0051632D">
      <w:pPr>
        <w:spacing w:after="42" w:line="266" w:lineRule="auto"/>
        <w:ind w:left="4248" w:right="-49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400BB" w:rsidRPr="00E400BB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1632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F1B5DCD" w14:textId="77777777" w:rsidR="00E400BB" w:rsidRPr="00286748" w:rsidRDefault="00E400BB" w:rsidP="00E230AA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14:paraId="2578BC9F" w14:textId="4F27A615" w:rsidR="00E400BB" w:rsidRPr="00E400BB" w:rsidRDefault="00E400BB" w:rsidP="00286748">
      <w:pPr>
        <w:spacing w:after="42" w:line="266" w:lineRule="auto"/>
        <w:ind w:right="-49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Заявление</w:t>
      </w:r>
    </w:p>
    <w:p w14:paraId="47F93B21" w14:textId="66345773" w:rsidR="00E400BB" w:rsidRDefault="005E4A68" w:rsidP="005E4A68">
      <w:pPr>
        <w:pStyle w:val="a3"/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5E4A68">
        <w:rPr>
          <w:rFonts w:ascii="Times New Roman" w:eastAsia="Times New Roman" w:hAnsi="Times New Roman" w:cs="Times New Roman"/>
          <w:color w:val="000000"/>
        </w:rPr>
        <w:t xml:space="preserve">Прошу </w:t>
      </w:r>
      <w:r w:rsidR="00F936C8">
        <w:rPr>
          <w:rFonts w:ascii="Times New Roman" w:eastAsia="Times New Roman" w:hAnsi="Times New Roman" w:cs="Times New Roman"/>
          <w:color w:val="000000"/>
        </w:rPr>
        <w:t>предоставить государственную услугу по освидетельствованию маломерного судна.</w:t>
      </w:r>
    </w:p>
    <w:p w14:paraId="45F4EE2D" w14:textId="77777777" w:rsidR="00F936C8" w:rsidRDefault="00F936C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936C8">
        <w:rPr>
          <w:rFonts w:ascii="Times New Roman" w:eastAsia="Times New Roman" w:hAnsi="Times New Roman" w:cs="Times New Roman"/>
          <w:color w:val="000000"/>
        </w:rPr>
        <w:t>№ регистрационной записи о государственной регистрации маломерного судна в реестре маломерных судов (</w:t>
      </w:r>
      <w:r w:rsidRPr="00F936C8">
        <w:rPr>
          <w:rFonts w:ascii="Times New Roman" w:eastAsia="Times New Roman" w:hAnsi="Times New Roman" w:cs="Times New Roman"/>
          <w:color w:val="000000"/>
        </w:rPr>
        <w:t>при наличии</w:t>
      </w:r>
      <w:r w:rsidRPr="00F936C8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936C8">
        <w:rPr>
          <w:rFonts w:ascii="Times New Roman" w:eastAsia="Times New Roman" w:hAnsi="Times New Roman" w:cs="Times New Roman"/>
          <w:color w:val="000000"/>
        </w:rPr>
        <w:t>.</w:t>
      </w:r>
    </w:p>
    <w:p w14:paraId="280B4E4F" w14:textId="77777777" w:rsidR="00611BF7" w:rsidRDefault="00F936C8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 w:rsidRPr="00F936C8">
        <w:rPr>
          <w:rFonts w:ascii="Times New Roman" w:eastAsia="Times New Roman" w:hAnsi="Times New Roman" w:cs="Times New Roman"/>
          <w:color w:val="000000"/>
        </w:rPr>
        <w:t>ип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936C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название</w:t>
      </w:r>
      <w:r w:rsidRPr="00F936C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839025F" w14:textId="478A6C97" w:rsidR="00F936C8" w:rsidRPr="00F936C8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судоверфь, место</w:t>
      </w:r>
      <w:r w:rsidR="00F936C8" w:rsidRPr="00F936C8">
        <w:rPr>
          <w:rFonts w:ascii="Times New Roman" w:eastAsia="Times New Roman" w:hAnsi="Times New Roman" w:cs="Times New Roman"/>
          <w:color w:val="000000"/>
        </w:rPr>
        <w:t xml:space="preserve"> и год постройки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936C8" w:rsidRPr="00F936C8">
        <w:rPr>
          <w:rFonts w:ascii="Times New Roman" w:eastAsia="Times New Roman" w:hAnsi="Times New Roman" w:cs="Times New Roman"/>
          <w:color w:val="000000"/>
        </w:rPr>
        <w:t>идентификационный номер строителя</w:t>
      </w:r>
      <w:r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F936C8" w:rsidRPr="00F936C8">
        <w:rPr>
          <w:rFonts w:ascii="Times New Roman" w:eastAsia="Times New Roman" w:hAnsi="Times New Roman" w:cs="Times New Roman"/>
          <w:color w:val="000000"/>
        </w:rPr>
        <w:t>;</w:t>
      </w:r>
    </w:p>
    <w:p w14:paraId="7D27DDB6" w14:textId="7708CF4B" w:rsidR="002A3A2D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материал корпуса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0A420F5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двигатели:</w:t>
      </w:r>
    </w:p>
    <w:p w14:paraId="639147FE" w14:textId="4F38102F" w:rsidR="00611BF7" w:rsidRPr="001B7A90" w:rsidRDefault="00611BF7" w:rsidP="001B7A90">
      <w:pPr>
        <w:pStyle w:val="a3"/>
        <w:numPr>
          <w:ilvl w:val="0"/>
          <w:numId w:val="7"/>
        </w:numPr>
        <w:spacing w:after="0"/>
        <w:ind w:right="14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B7A90">
        <w:rPr>
          <w:rFonts w:ascii="Times New Roman" w:eastAsia="Times New Roman" w:hAnsi="Times New Roman" w:cs="Times New Roman"/>
          <w:color w:val="000000"/>
        </w:rPr>
        <w:t>тип ____________________ марка ________________________ модель _______________________</w:t>
      </w:r>
    </w:p>
    <w:p w14:paraId="5783D82E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>. ( ___________ кВт);</w:t>
      </w:r>
    </w:p>
    <w:p w14:paraId="78092EAE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2.</w:t>
      </w:r>
      <w:r w:rsidRPr="00611BF7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14:paraId="1350BE7A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>. ( ___________ кВт);</w:t>
      </w:r>
    </w:p>
    <w:p w14:paraId="1BA80C24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3.</w:t>
      </w:r>
      <w:r w:rsidRPr="00611BF7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14:paraId="18E66EF0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>. ( ___________ кВт);</w:t>
      </w:r>
    </w:p>
    <w:p w14:paraId="5B3AA6F5" w14:textId="77777777" w:rsidR="00611BF7" w:rsidRPr="00611BF7" w:rsidRDefault="00611BF7" w:rsidP="00611BF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>4.</w:t>
      </w:r>
      <w:r w:rsidRPr="00611BF7">
        <w:rPr>
          <w:rFonts w:ascii="Times New Roman" w:eastAsia="Times New Roman" w:hAnsi="Times New Roman" w:cs="Times New Roman"/>
          <w:color w:val="000000"/>
        </w:rPr>
        <w:tab/>
        <w:t>тип ____________________ марка ________________________ модель _______________________</w:t>
      </w:r>
    </w:p>
    <w:p w14:paraId="7423E090" w14:textId="77777777" w:rsidR="00611BF7" w:rsidRPr="00611BF7" w:rsidRDefault="00611BF7" w:rsidP="00611BF7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1BF7">
        <w:rPr>
          <w:rFonts w:ascii="Times New Roman" w:eastAsia="Times New Roman" w:hAnsi="Times New Roman" w:cs="Times New Roman"/>
          <w:color w:val="000000"/>
        </w:rPr>
        <w:t xml:space="preserve">№ _____________________________ мощность ___________ </w:t>
      </w:r>
      <w:proofErr w:type="spellStart"/>
      <w:r w:rsidRPr="00611BF7">
        <w:rPr>
          <w:rFonts w:ascii="Times New Roman" w:eastAsia="Times New Roman" w:hAnsi="Times New Roman" w:cs="Times New Roman"/>
          <w:color w:val="000000"/>
        </w:rPr>
        <w:t>л.с</w:t>
      </w:r>
      <w:proofErr w:type="spellEnd"/>
      <w:r w:rsidRPr="00611BF7">
        <w:rPr>
          <w:rFonts w:ascii="Times New Roman" w:eastAsia="Times New Roman" w:hAnsi="Times New Roman" w:cs="Times New Roman"/>
          <w:color w:val="000000"/>
        </w:rPr>
        <w:t>. ( ___________ кВт);</w:t>
      </w:r>
    </w:p>
    <w:p w14:paraId="2003AC22" w14:textId="1E51F463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85868">
        <w:rPr>
          <w:rFonts w:ascii="Times New Roman" w:eastAsia="Times New Roman" w:hAnsi="Times New Roman" w:cs="Times New Roman"/>
          <w:b/>
          <w:bCs/>
          <w:color w:val="000000"/>
        </w:rPr>
        <w:t>Сведения о заявителе:</w:t>
      </w:r>
    </w:p>
    <w:p w14:paraId="28AAEC4C" w14:textId="71B5F62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физических лиц:</w:t>
      </w:r>
    </w:p>
    <w:p w14:paraId="347DF51A" w14:textId="5FB6D2CC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ф</w:t>
      </w:r>
      <w:r w:rsidRPr="00C85868">
        <w:rPr>
          <w:rFonts w:ascii="Times New Roman" w:eastAsia="Times New Roman" w:hAnsi="Times New Roman" w:cs="Times New Roman"/>
          <w:color w:val="000000"/>
        </w:rPr>
        <w:t xml:space="preserve">амилия, имя, отчество (при наличии)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F30A7EF" w14:textId="03C1C623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дата рождения ______________________; адрес регистрации по месту жительства (пребывания)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68A757B9" w14:textId="1A395029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почтовый адрес </w:t>
      </w:r>
      <w:r w:rsid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FDD2148" w14:textId="23C4E932" w:rsidR="00C85868" w:rsidRDefault="00C85868" w:rsidP="00C85868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41E4AF43" w14:textId="77777777" w:rsidR="00251F73" w:rsidRPr="00251F73" w:rsidRDefault="00251F73" w:rsidP="00251F7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51F73">
        <w:rPr>
          <w:rFonts w:ascii="Times New Roman" w:eastAsia="Times New Roman" w:hAnsi="Times New Roman" w:cs="Times New Roman"/>
          <w:color w:val="000000"/>
        </w:rPr>
        <w:t xml:space="preserve">документ, удостоверяющий личность: </w:t>
      </w:r>
    </w:p>
    <w:p w14:paraId="7D246FAF" w14:textId="77777777" w:rsidR="00251F73" w:rsidRPr="00251F73" w:rsidRDefault="00251F73" w:rsidP="00251F7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251F73">
        <w:rPr>
          <w:rFonts w:ascii="Times New Roman" w:eastAsia="Times New Roman" w:hAnsi="Times New Roman" w:cs="Times New Roman"/>
          <w:color w:val="000000"/>
        </w:rPr>
        <w:t xml:space="preserve">серия _________ № _________________ дата выдачи _________________ выдан </w:t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  <w:t>,</w:t>
      </w:r>
    </w:p>
    <w:p w14:paraId="5432F4C3" w14:textId="79DD7E50" w:rsidR="00251F73" w:rsidRPr="00251F73" w:rsidRDefault="00251F73" w:rsidP="00251F73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251F73">
        <w:rPr>
          <w:rFonts w:ascii="Times New Roman" w:eastAsia="Times New Roman" w:hAnsi="Times New Roman" w:cs="Times New Roman"/>
          <w:color w:val="000000"/>
        </w:rPr>
        <w:t xml:space="preserve">код подразделения </w:t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251F73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350A737" w14:textId="56F7280D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>ИНН (при наличии)</w:t>
      </w:r>
      <w:hyperlink w:anchor="sub_21111" w:history="1"/>
      <w:r w:rsidRPr="00C8586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382BC166" w14:textId="62C84D24" w:rsidR="00C85868" w:rsidRP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номер телефона </w:t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01A7266C" w14:textId="72545E56" w:rsidR="00C85868" w:rsidRDefault="00C85868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C85868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color w:val="000000"/>
        </w:rPr>
        <w:t>(при наличии)</w:t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C85868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5D89B9D7" w14:textId="77777777" w:rsidR="00C85868" w:rsidRPr="00C85868" w:rsidRDefault="00C85868" w:rsidP="00C85868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2BEB4D5" w14:textId="15EF2AF9" w:rsidR="00C85868" w:rsidRPr="00C85868" w:rsidRDefault="00C85868" w:rsidP="000738F5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российских юридических лиц:</w:t>
      </w:r>
    </w:p>
    <w:p w14:paraId="3F5E3FD9" w14:textId="29B3FEBB" w:rsidR="00E400BB" w:rsidRPr="00E400BB" w:rsidRDefault="009C0D65" w:rsidP="00EE7386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п</w:t>
      </w:r>
      <w:r w:rsidR="00123E1E">
        <w:rPr>
          <w:rFonts w:ascii="Times New Roman" w:eastAsia="Times New Roman" w:hAnsi="Times New Roman" w:cs="Times New Roman"/>
          <w:color w:val="000000"/>
        </w:rPr>
        <w:t>олное наименование юридического лица</w:t>
      </w:r>
      <w:r w:rsidR="00286748" w:rsidRPr="00286748">
        <w:rPr>
          <w:rFonts w:ascii="Times New Roman" w:eastAsia="Times New Roman" w:hAnsi="Times New Roman" w:cs="Times New Roman"/>
          <w:color w:val="000000"/>
        </w:rPr>
        <w:t xml:space="preserve"> </w:t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E7386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86748" w:rsidRPr="00286748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0CD8F801" w14:textId="25765E51" w:rsidR="00E400BB" w:rsidRDefault="009C0D65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123E1E">
        <w:rPr>
          <w:rFonts w:ascii="Times New Roman" w:eastAsia="Times New Roman" w:hAnsi="Times New Roman" w:cs="Times New Roman"/>
          <w:color w:val="000000"/>
        </w:rPr>
        <w:t>рганизационно – правовая форма</w:t>
      </w:r>
      <w:r w:rsidR="002A3A2D">
        <w:rPr>
          <w:rFonts w:ascii="Times New Roman" w:eastAsia="Times New Roman" w:hAnsi="Times New Roman" w:cs="Times New Roman"/>
          <w:color w:val="000000"/>
        </w:rPr>
        <w:t xml:space="preserve"> 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123E1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E13CAB7" w14:textId="7B3776F1" w:rsidR="00123E1E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лице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A2CB6F6" w14:textId="202FCF5C" w:rsidR="00E1729F" w:rsidRPr="00E1729F" w:rsidRDefault="00E1729F" w:rsidP="00E1729F">
      <w:pPr>
        <w:spacing w:after="5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 отчество (при наличии), должность</w:t>
      </w:r>
      <w:r w:rsidR="00DF26C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(при наличии</w:t>
      </w:r>
      <w:r w:rsidRP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14:paraId="6A41F1D4" w14:textId="2DBE5E61" w:rsid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p w14:paraId="7A32A7AD" w14:textId="7FFED808" w:rsidR="00E1729F" w:rsidRPr="00E1729F" w:rsidRDefault="00E1729F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lk92900612"/>
      <w:r w:rsidRPr="00E1729F">
        <w:rPr>
          <w:rFonts w:ascii="Times New Roman" w:eastAsia="Times New Roman" w:hAnsi="Times New Roman" w:cs="Times New Roman"/>
          <w:color w:val="000000"/>
        </w:rPr>
        <w:t>действующего</w:t>
      </w:r>
      <w:r>
        <w:rPr>
          <w:rFonts w:ascii="Times New Roman" w:eastAsia="Times New Roman" w:hAnsi="Times New Roman" w:cs="Times New Roman"/>
          <w:color w:val="000000"/>
        </w:rPr>
        <w:t xml:space="preserve"> (действующей)</w:t>
      </w:r>
      <w:r w:rsidRPr="00E1729F">
        <w:rPr>
          <w:rFonts w:ascii="Times New Roman" w:eastAsia="Times New Roman" w:hAnsi="Times New Roman" w:cs="Times New Roman"/>
          <w:color w:val="000000"/>
        </w:rPr>
        <w:t xml:space="preserve"> на основании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2685FF80" w14:textId="5946ACE1" w:rsidR="00E400BB" w:rsidRPr="00E400BB" w:rsidRDefault="00E400BB" w:rsidP="00E230AA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адрес </w:t>
      </w:r>
      <w:r w:rsidR="00E1729F">
        <w:rPr>
          <w:rFonts w:ascii="Times New Roman" w:eastAsia="Times New Roman" w:hAnsi="Times New Roman" w:cs="Times New Roman"/>
          <w:color w:val="000000"/>
        </w:rPr>
        <w:t>в пределах места нахождения</w:t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A3A2D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7DA79E26" w14:textId="1C4BD716" w:rsidR="00E400BB" w:rsidRPr="00E400BB" w:rsidRDefault="00E400BB" w:rsidP="00E52A62">
      <w:pPr>
        <w:spacing w:after="44" w:line="265" w:lineRule="auto"/>
        <w:ind w:right="216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lk92899614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="00E1729F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учредительными документами</w:t>
      </w:r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bookmarkEnd w:id="1"/>
    <w:p w14:paraId="2F4BCFA0" w14:textId="07630CFB" w:rsidR="0005078A" w:rsidRDefault="0005078A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5A0F00B" w14:textId="6C0F152E" w:rsidR="00AE2363" w:rsidRPr="00AE2363" w:rsidRDefault="00AE2363" w:rsidP="00AE2363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AE2363">
        <w:rPr>
          <w:rFonts w:ascii="Times New Roman" w:eastAsia="Times New Roman" w:hAnsi="Times New Roman" w:cs="Times New Roman"/>
          <w:color w:val="000000"/>
        </w:rPr>
        <w:lastRenderedPageBreak/>
        <w:t>почтовый адрес</w:t>
      </w:r>
      <w:r w:rsidR="00DF26C1">
        <w:rPr>
          <w:rFonts w:ascii="Times New Roman" w:eastAsia="Times New Roman" w:hAnsi="Times New Roman" w:cs="Times New Roman"/>
          <w:color w:val="000000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E1BCF7D" w14:textId="65BB97C2" w:rsidR="00AE2363" w:rsidRPr="00AE2363" w:rsidRDefault="00AE2363" w:rsidP="00AE2363">
      <w:pPr>
        <w:spacing w:after="3" w:line="263" w:lineRule="auto"/>
        <w:ind w:right="-70" w:hanging="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(при </w:t>
      </w:r>
      <w:r w:rsidR="00DF26C1">
        <w:rPr>
          <w:rFonts w:ascii="Times New Roman" w:eastAsia="Times New Roman" w:hAnsi="Times New Roman" w:cs="Times New Roman"/>
          <w:color w:val="000000"/>
          <w:sz w:val="16"/>
          <w:szCs w:val="16"/>
        </w:rPr>
        <w:t>не</w:t>
      </w: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совпадении с адресом мест</w:t>
      </w:r>
      <w:r w:rsidR="00DF26C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 w:rsidRPr="00AE2363">
        <w:rPr>
          <w:rFonts w:ascii="Times New Roman" w:eastAsia="Times New Roman" w:hAnsi="Times New Roman" w:cs="Times New Roman"/>
          <w:color w:val="000000"/>
          <w:sz w:val="16"/>
          <w:szCs w:val="16"/>
        </w:rPr>
        <w:t>нахождения)</w:t>
      </w:r>
    </w:p>
    <w:p w14:paraId="27DDBD80" w14:textId="6C40DC85" w:rsidR="00AE2363" w:rsidRDefault="00AE2363" w:rsidP="0005078A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F77633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54CD6049" w14:textId="77777777" w:rsidR="00FA4D21" w:rsidRPr="00FA4D21" w:rsidRDefault="00FA4D21" w:rsidP="00FA4D21">
      <w:pPr>
        <w:spacing w:after="3" w:line="263" w:lineRule="auto"/>
        <w:ind w:right="-70" w:hanging="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bookmarkStart w:id="2" w:name="_Hlk92900643"/>
      <w:r w:rsidRPr="00FA4D21">
        <w:rPr>
          <w:rFonts w:ascii="Times New Roman" w:eastAsia="Times New Roman" w:hAnsi="Times New Roman" w:cs="Times New Roman"/>
          <w:color w:val="000000"/>
        </w:rPr>
        <w:t xml:space="preserve">ИНН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КПП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</w:rPr>
        <w:t xml:space="preserve"> ОГРН </w:t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A4D21">
        <w:rPr>
          <w:rFonts w:ascii="Times New Roman" w:eastAsia="Times New Roman" w:hAnsi="Times New Roman" w:cs="Times New Roman"/>
          <w:color w:val="000000"/>
          <w:u w:val="single"/>
        </w:rPr>
        <w:tab/>
        <w:t>;</w:t>
      </w:r>
    </w:p>
    <w:bookmarkEnd w:id="2"/>
    <w:p w14:paraId="0FC6519B" w14:textId="28FA21B8" w:rsidR="00E37AFA" w:rsidRPr="00AE2363" w:rsidRDefault="00E37AFA" w:rsidP="00AE2363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телефона</w:t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904EE5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AE236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A5D3FCC" w14:textId="2A251572" w:rsidR="00E37AFA" w:rsidRDefault="00E37AFA" w:rsidP="00E37AFA">
      <w:pPr>
        <w:spacing w:after="3" w:line="263" w:lineRule="auto"/>
        <w:ind w:right="-70" w:hanging="1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AE2363">
        <w:rPr>
          <w:rFonts w:ascii="Times New Roman" w:eastAsia="Times New Roman" w:hAnsi="Times New Roman" w:cs="Times New Roman"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41A29"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D3FB2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532D59C6" w14:textId="77777777" w:rsidR="00C90AAA" w:rsidRDefault="00C90AAA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213A32CD" w14:textId="4E5CA4DC" w:rsidR="00E400BB" w:rsidRPr="00E400BB" w:rsidRDefault="00E400BB" w:rsidP="00C82DDA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К заявлению прилагается:</w:t>
      </w:r>
    </w:p>
    <w:p w14:paraId="50BBB1D2" w14:textId="6C032A00" w:rsidR="00E400BB" w:rsidRPr="00123E1E" w:rsidRDefault="00E400BB" w:rsidP="005B699A">
      <w:pPr>
        <w:spacing w:after="5"/>
        <w:ind w:right="14"/>
        <w:jc w:val="both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подтверждающий право уполномоченного представителя действовать от имени заявителя (при наличии), </w:t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12122B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  <w:r w:rsidR="00822280" w:rsidRPr="00123E1E">
        <w:rPr>
          <w:rFonts w:ascii="Times New Roman" w:eastAsia="Times New Roman" w:hAnsi="Times New Roman" w:cs="Times New Roman"/>
          <w:noProof/>
          <w:color w:val="000000"/>
          <w:u w:val="single"/>
        </w:rPr>
        <w:tab/>
      </w:r>
    </w:p>
    <w:p w14:paraId="0564E67A" w14:textId="77777777" w:rsidR="00822280" w:rsidRPr="00822280" w:rsidRDefault="00822280" w:rsidP="00F77633">
      <w:pPr>
        <w:spacing w:after="5" w:line="276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2280">
        <w:rPr>
          <w:rFonts w:ascii="Times New Roman" w:eastAsia="Times New Roman" w:hAnsi="Times New Roman" w:cs="Times New Roman"/>
          <w:color w:val="000000"/>
          <w:sz w:val="16"/>
          <w:szCs w:val="16"/>
        </w:rPr>
        <w:t>(реквизиты)</w:t>
      </w:r>
    </w:p>
    <w:p w14:paraId="1709A37C" w14:textId="05504173" w:rsidR="00822280" w:rsidRDefault="00822280" w:rsidP="00F77633">
      <w:pPr>
        <w:spacing w:after="5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791CFA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69DEE96D" w14:textId="77777777" w:rsidR="00B3128B" w:rsidRDefault="00B3128B" w:rsidP="002A1DB8">
      <w:pPr>
        <w:spacing w:after="5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судовой билет (при наличии): </w:t>
      </w:r>
    </w:p>
    <w:p w14:paraId="72EB994A" w14:textId="27ADD88F" w:rsidR="00B3128B" w:rsidRPr="00B3128B" w:rsidRDefault="00B3128B" w:rsidP="002A1DB8">
      <w:pPr>
        <w:spacing w:after="5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дата выдачи «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г.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14708EFF" w14:textId="5359B73F" w:rsidR="00E400BB" w:rsidRPr="00E400BB" w:rsidRDefault="00E400BB" w:rsidP="002A1DB8">
      <w:pPr>
        <w:spacing w:after="0" w:line="276" w:lineRule="auto"/>
        <w:ind w:right="2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400BB">
        <w:rPr>
          <w:rFonts w:ascii="Times New Roman" w:eastAsia="Times New Roman" w:hAnsi="Times New Roman" w:cs="Times New Roman"/>
          <w:color w:val="000000"/>
        </w:rPr>
        <w:t xml:space="preserve">документ, который в соответствии с законодательством Российской Федерации подтверждает </w:t>
      </w:r>
      <w:r w:rsidR="00B3128B">
        <w:rPr>
          <w:rFonts w:ascii="Times New Roman" w:eastAsia="Times New Roman" w:hAnsi="Times New Roman" w:cs="Times New Roman"/>
          <w:color w:val="000000"/>
        </w:rPr>
        <w:t>право собственности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 на</w:t>
      </w:r>
      <w:r w:rsidR="00B3128B">
        <w:rPr>
          <w:rFonts w:ascii="Times New Roman" w:eastAsia="Times New Roman" w:hAnsi="Times New Roman" w:cs="Times New Roman"/>
          <w:color w:val="000000"/>
        </w:rPr>
        <w:t xml:space="preserve"> маломерное</w:t>
      </w:r>
      <w:r w:rsidR="00822280">
        <w:rPr>
          <w:rFonts w:ascii="Times New Roman" w:eastAsia="Times New Roman" w:hAnsi="Times New Roman" w:cs="Times New Roman"/>
          <w:color w:val="000000"/>
        </w:rPr>
        <w:t xml:space="preserve"> </w:t>
      </w:r>
      <w:r w:rsidRPr="00E400BB">
        <w:rPr>
          <w:rFonts w:ascii="Times New Roman" w:eastAsia="Times New Roman" w:hAnsi="Times New Roman" w:cs="Times New Roman"/>
          <w:color w:val="000000"/>
        </w:rPr>
        <w:t xml:space="preserve">судно </w:t>
      </w:r>
      <w:bookmarkStart w:id="3" w:name="_Hlk92896300"/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95CF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5B699A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82228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3A12AF5" w14:textId="11074FE7" w:rsidR="00822280" w:rsidRDefault="00E400BB" w:rsidP="00F77633">
      <w:pPr>
        <w:spacing w:after="0" w:line="276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4" w:name="_Hlk92979303"/>
      <w:r w:rsidRPr="00E400BB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  <w:bookmarkEnd w:id="4"/>
    </w:p>
    <w:p w14:paraId="6091037E" w14:textId="33D7C8CD" w:rsidR="00822280" w:rsidRDefault="00822280" w:rsidP="00F77633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E25FE9">
        <w:rPr>
          <w:rFonts w:ascii="Times New Roman" w:eastAsia="Times New Roman" w:hAnsi="Times New Roman" w:cs="Times New Roman"/>
          <w:color w:val="000000"/>
          <w:u w:val="single"/>
        </w:rPr>
        <w:t>;</w:t>
      </w:r>
    </w:p>
    <w:p w14:paraId="783F1CF0" w14:textId="0E38ADE7" w:rsidR="00B3128B" w:rsidRDefault="0027485E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 w:rsidR="00B3128B">
        <w:rPr>
          <w:rFonts w:ascii="Times New Roman" w:eastAsia="Times New Roman" w:hAnsi="Times New Roman" w:cs="Times New Roman"/>
          <w:color w:val="000000"/>
        </w:rPr>
        <w:t>ехническая документация</w:t>
      </w:r>
      <w:r w:rsidR="00AF0061">
        <w:rPr>
          <w:rFonts w:ascii="Times New Roman" w:eastAsia="Times New Roman" w:hAnsi="Times New Roman" w:cs="Times New Roman"/>
          <w:color w:val="000000"/>
        </w:rPr>
        <w:t xml:space="preserve"> на маломерное судно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F741FE8" w14:textId="1CB79CDC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5" w:name="_Hlk92979412"/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bookmarkEnd w:id="5"/>
    <w:p w14:paraId="4B09554D" w14:textId="77F5E759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87723D" w14:textId="27FCD6FE" w:rsidR="00AF0061" w:rsidRPr="0027485E" w:rsidRDefault="0027485E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т</w:t>
      </w:r>
      <w:r w:rsidR="00AF0061">
        <w:rPr>
          <w:rFonts w:ascii="Times New Roman" w:eastAsia="Times New Roman" w:hAnsi="Times New Roman" w:cs="Times New Roman"/>
          <w:color w:val="000000"/>
        </w:rPr>
        <w:t>ехнический паспорт двигателя или подвесного лодочного мотора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4B54076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4CFC9B45" w14:textId="580B7588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80FEF86" w14:textId="4469B38A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="00AF0061">
        <w:rPr>
          <w:rFonts w:ascii="Times New Roman" w:eastAsia="Times New Roman" w:hAnsi="Times New Roman" w:cs="Times New Roman"/>
          <w:color w:val="000000"/>
        </w:rPr>
        <w:t>видетельство о классификации или сертификат соответствия</w:t>
      </w:r>
      <w:r w:rsidR="0027485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7DF2D3E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585E61EA" w14:textId="65BC51E1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4EE6F1FF" w14:textId="3B0AD519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AF0061">
        <w:rPr>
          <w:rFonts w:ascii="Times New Roman" w:eastAsia="Times New Roman" w:hAnsi="Times New Roman" w:cs="Times New Roman"/>
          <w:color w:val="000000"/>
        </w:rPr>
        <w:t>онструкторская и (или) построечная документация (для судов индивидуальной постройки)</w:t>
      </w:r>
      <w:r w:rsidR="0027485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378062B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164E9F79" w14:textId="46EA96BB" w:rsidR="00CD418C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CD418C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DC96854" w14:textId="2CD4610C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AF0061">
        <w:rPr>
          <w:rFonts w:ascii="Times New Roman" w:eastAsia="Times New Roman" w:hAnsi="Times New Roman" w:cs="Times New Roman"/>
          <w:color w:val="000000"/>
        </w:rPr>
        <w:t xml:space="preserve">онструкторская документация по изменениям, внесенным в конструкцию корпуса или двигателя маломерного судна,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8F395AC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16730BAC" w14:textId="459777DC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30DE7380" w14:textId="74C7A27B" w:rsidR="00AF0061" w:rsidRPr="0027485E" w:rsidRDefault="001E6F57" w:rsidP="002A1DB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 w:rsidR="00AF0061">
        <w:rPr>
          <w:rFonts w:ascii="Times New Roman" w:eastAsia="Times New Roman" w:hAnsi="Times New Roman" w:cs="Times New Roman"/>
          <w:color w:val="000000"/>
        </w:rPr>
        <w:t>анее выданные акты или заключения по результатам проведения освидетельствования маломерного судна (при наличии)</w:t>
      </w:r>
      <w:r w:rsidR="0027485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485E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A4018B" w14:textId="77777777" w:rsidR="0027485E" w:rsidRDefault="0027485E" w:rsidP="002A1DB8">
      <w:pPr>
        <w:spacing w:after="0" w:line="240" w:lineRule="auto"/>
        <w:ind w:left="5664" w:right="14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485E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(наименование, реквизиты)</w:t>
      </w:r>
    </w:p>
    <w:p w14:paraId="700C601C" w14:textId="28FEE47E" w:rsidR="0027485E" w:rsidRPr="0027485E" w:rsidRDefault="0027485E" w:rsidP="002A1DB8">
      <w:pPr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bookmarkEnd w:id="3"/>
    <w:p w14:paraId="78153B78" w14:textId="77777777" w:rsidR="00C90AAA" w:rsidRDefault="00C90AAA" w:rsidP="004508CD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4C97BBA8" w14:textId="0DD9D035" w:rsidR="004508CD" w:rsidRPr="00E400BB" w:rsidRDefault="004508CD" w:rsidP="004508CD">
      <w:pPr>
        <w:spacing w:after="5"/>
        <w:ind w:right="1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Уведомления о ходе предоставления государственной услуги п</w:t>
      </w:r>
      <w:r w:rsidRPr="00E400BB">
        <w:rPr>
          <w:rFonts w:ascii="Times New Roman" w:eastAsia="Times New Roman" w:hAnsi="Times New Roman" w:cs="Times New Roman"/>
          <w:color w:val="000000"/>
        </w:rPr>
        <w:t>рошу</w:t>
      </w:r>
      <w:r>
        <w:rPr>
          <w:rFonts w:ascii="Times New Roman" w:eastAsia="Times New Roman" w:hAnsi="Times New Roman" w:cs="Times New Roman"/>
          <w:color w:val="000000"/>
        </w:rPr>
        <w:t xml:space="preserve"> направлять на (отметить нужное)</w:t>
      </w:r>
      <w:r w:rsidRPr="00E400BB">
        <w:rPr>
          <w:rFonts w:ascii="Times New Roman" w:eastAsia="Times New Roman" w:hAnsi="Times New Roman" w:cs="Times New Roman"/>
          <w:color w:val="000000"/>
        </w:rPr>
        <w:t>:</w:t>
      </w:r>
    </w:p>
    <w:p w14:paraId="74070886" w14:textId="77777777" w:rsidR="004508CD" w:rsidRPr="00BF56FA" w:rsidRDefault="004508CD" w:rsidP="004508CD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 xml:space="preserve">номер телефона; </w:t>
      </w:r>
    </w:p>
    <w:p w14:paraId="4CDEFD7B" w14:textId="77777777" w:rsidR="004508CD" w:rsidRDefault="004508CD" w:rsidP="004508CD">
      <w:pPr>
        <w:pStyle w:val="a3"/>
        <w:numPr>
          <w:ilvl w:val="0"/>
          <w:numId w:val="5"/>
        </w:numPr>
        <w:spacing w:after="0" w:line="272" w:lineRule="auto"/>
        <w:ind w:right="2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BF56FA">
        <w:rPr>
          <w:rFonts w:ascii="Times New Roman" w:eastAsia="Times New Roman" w:hAnsi="Times New Roman" w:cs="Times New Roman"/>
          <w:color w:val="000000"/>
        </w:rPr>
        <w:t>адрес электронной почты.</w:t>
      </w:r>
    </w:p>
    <w:p w14:paraId="21AF3AD1" w14:textId="77777777" w:rsidR="004508CD" w:rsidRDefault="004508CD" w:rsidP="004508CD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5A702350" w14:textId="77777777" w:rsidR="004508CD" w:rsidRPr="00A27624" w:rsidRDefault="004508CD" w:rsidP="004508CD">
      <w:pPr>
        <w:spacing w:after="0" w:line="272" w:lineRule="auto"/>
        <w:ind w:right="24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 предоставления государственной услуги прошу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 (отметить нужное):</w:t>
      </w:r>
    </w:p>
    <w:p w14:paraId="1B07A788" w14:textId="77777777" w:rsidR="004508CD" w:rsidRPr="00A27624" w:rsidRDefault="004508CD" w:rsidP="004508CD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выдать на бумажном носителе</w:t>
      </w:r>
      <w:r w:rsidRPr="00A27624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0FB2BC5D" w14:textId="77777777" w:rsidR="004508CD" w:rsidRPr="00A27624" w:rsidRDefault="004508CD" w:rsidP="004508CD">
      <w:pPr>
        <w:numPr>
          <w:ilvl w:val="0"/>
          <w:numId w:val="5"/>
        </w:numPr>
        <w:spacing w:after="0" w:line="272" w:lineRule="auto"/>
        <w:ind w:left="426" w:right="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направить в форме электронного документа</w:t>
      </w:r>
      <w:r w:rsidRPr="00A27624">
        <w:rPr>
          <w:rFonts w:ascii="Times New Roman" w:eastAsia="Times New Roman" w:hAnsi="Times New Roman" w:cs="Times New Roman"/>
          <w:color w:val="000000"/>
        </w:rPr>
        <w:t>.</w:t>
      </w:r>
    </w:p>
    <w:p w14:paraId="56F0F8DA" w14:textId="77777777" w:rsidR="004508CD" w:rsidRPr="00A27624" w:rsidRDefault="004508CD" w:rsidP="004508CD">
      <w:pPr>
        <w:spacing w:after="0" w:line="272" w:lineRule="auto"/>
        <w:ind w:right="24"/>
        <w:jc w:val="both"/>
        <w:rPr>
          <w:rFonts w:ascii="Times New Roman" w:eastAsia="Times New Roman" w:hAnsi="Times New Roman" w:cs="Times New Roman"/>
          <w:color w:val="000000"/>
        </w:rPr>
      </w:pPr>
    </w:p>
    <w:p w14:paraId="75879E74" w14:textId="05C357B2" w:rsidR="004508CD" w:rsidRPr="00E400BB" w:rsidRDefault="004508CD" w:rsidP="004508CD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rFonts w:ascii="Times New Roman" w:eastAsia="Times New Roman" w:hAnsi="Times New Roman" w:cs="Times New Roman"/>
          <w:color w:val="000000"/>
        </w:rPr>
        <w:t>Способ получения результата предоставления государственной услуги (</w:t>
      </w:r>
      <w:r>
        <w:rPr>
          <w:rFonts w:ascii="Times New Roman" w:eastAsia="Times New Roman" w:hAnsi="Times New Roman" w:cs="Times New Roman"/>
          <w:color w:val="000000"/>
        </w:rPr>
        <w:t>в случае получения результата предоставления государственной услуги на бумажном носителе</w:t>
      </w:r>
      <w:r w:rsidRPr="00E400BB">
        <w:rPr>
          <w:rFonts w:ascii="Times New Roman" w:eastAsia="Times New Roman" w:hAnsi="Times New Roman" w:cs="Times New Roman"/>
          <w:color w:val="000000"/>
        </w:rPr>
        <w:t>):</w:t>
      </w:r>
    </w:p>
    <w:p w14:paraId="6ED6D17B" w14:textId="77777777" w:rsidR="004508CD" w:rsidRPr="00983BFF" w:rsidRDefault="004508CD" w:rsidP="004508CD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983BFF">
        <w:rPr>
          <w:rFonts w:ascii="Times New Roman" w:eastAsia="Times New Roman" w:hAnsi="Times New Roman" w:cs="Times New Roman"/>
          <w:color w:val="000000"/>
        </w:rPr>
        <w:t>в Многофункциональном центре (выбирается в случае подачи заявления в М</w:t>
      </w:r>
      <w:r>
        <w:rPr>
          <w:rFonts w:ascii="Times New Roman" w:eastAsia="Times New Roman" w:hAnsi="Times New Roman" w:cs="Times New Roman"/>
          <w:color w:val="000000"/>
        </w:rPr>
        <w:t>ФЦ</w:t>
      </w:r>
      <w:r w:rsidRPr="00983BFF">
        <w:rPr>
          <w:rFonts w:ascii="Times New Roman" w:eastAsia="Times New Roman" w:hAnsi="Times New Roman" w:cs="Times New Roman"/>
          <w:color w:val="000000"/>
        </w:rPr>
        <w:t>);</w:t>
      </w:r>
    </w:p>
    <w:p w14:paraId="422F59F0" w14:textId="77777777" w:rsidR="004508CD" w:rsidRPr="00983BFF" w:rsidRDefault="004508CD" w:rsidP="004508CD">
      <w:pPr>
        <w:pStyle w:val="a3"/>
        <w:numPr>
          <w:ilvl w:val="0"/>
          <w:numId w:val="6"/>
        </w:numPr>
        <w:spacing w:after="0"/>
        <w:ind w:right="14" w:hanging="294"/>
        <w:jc w:val="both"/>
        <w:rPr>
          <w:rFonts w:ascii="Times New Roman" w:eastAsia="Times New Roman" w:hAnsi="Times New Roman" w:cs="Times New Roman"/>
          <w:color w:val="000000"/>
        </w:rPr>
      </w:pPr>
      <w:r w:rsidRPr="00E400B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2D9A2893" wp14:editId="0E1367D2">
            <wp:simplePos x="0" y="0"/>
            <wp:positionH relativeFrom="page">
              <wp:posOffset>311021</wp:posOffset>
            </wp:positionH>
            <wp:positionV relativeFrom="page">
              <wp:posOffset>2743200</wp:posOffset>
            </wp:positionV>
            <wp:extent cx="6098" cy="3048"/>
            <wp:effectExtent l="0" t="0" r="0" b="0"/>
            <wp:wrapSquare wrapText="bothSides"/>
            <wp:docPr id="71032" name="Picture 7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2" name="Picture 710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0B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0" wp14:anchorId="1982A3A8" wp14:editId="43CD18A2">
            <wp:simplePos x="0" y="0"/>
            <wp:positionH relativeFrom="page">
              <wp:posOffset>591549</wp:posOffset>
            </wp:positionH>
            <wp:positionV relativeFrom="page">
              <wp:posOffset>1530096</wp:posOffset>
            </wp:positionV>
            <wp:extent cx="9148" cy="3048"/>
            <wp:effectExtent l="0" t="0" r="0" b="0"/>
            <wp:wrapSquare wrapText="bothSides"/>
            <wp:docPr id="71030" name="Picture 7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0" name="Picture 7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BFF">
        <w:rPr>
          <w:rFonts w:ascii="Times New Roman" w:eastAsia="Times New Roman" w:hAnsi="Times New Roman" w:cs="Times New Roman"/>
          <w:color w:val="000000"/>
        </w:rPr>
        <w:t>в Г</w:t>
      </w:r>
      <w:r>
        <w:rPr>
          <w:rFonts w:ascii="Times New Roman" w:eastAsia="Times New Roman" w:hAnsi="Times New Roman" w:cs="Times New Roman"/>
          <w:color w:val="000000"/>
        </w:rPr>
        <w:t>ИМ</w:t>
      </w:r>
      <w:r w:rsidRPr="00983BFF">
        <w:rPr>
          <w:rFonts w:ascii="Times New Roman" w:eastAsia="Times New Roman" w:hAnsi="Times New Roman" w:cs="Times New Roman"/>
          <w:color w:val="000000"/>
        </w:rPr>
        <w:t>С МЧС России, осуществляющей предоставление государственной услуги.</w:t>
      </w:r>
    </w:p>
    <w:p w14:paraId="11EF2A4F" w14:textId="77777777" w:rsidR="004508CD" w:rsidRDefault="004508CD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14:paraId="51D1CC8F" w14:textId="58C8CB54" w:rsidR="00985E74" w:rsidRDefault="00985E74" w:rsidP="00985E74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Подпись заявителя: </w:t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 w:rsidR="00AB0A7C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38AC590" w14:textId="77777777" w:rsidR="00985E74" w:rsidRPr="00985E74" w:rsidRDefault="00985E74" w:rsidP="00985E74">
      <w:pPr>
        <w:spacing w:after="5"/>
        <w:ind w:left="7078" w:right="14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85E74">
        <w:rPr>
          <w:rFonts w:ascii="Times New Roman" w:eastAsia="Times New Roman" w:hAnsi="Times New Roman" w:cs="Times New Roman"/>
          <w:color w:val="000000"/>
          <w:sz w:val="16"/>
          <w:szCs w:val="16"/>
        </w:rPr>
        <w:t>(инициалы, фамилия)</w:t>
      </w:r>
    </w:p>
    <w:p w14:paraId="76D4AAEE" w14:textId="7C7740AC" w:rsidR="00092D94" w:rsidRPr="00532A83" w:rsidRDefault="00985E74" w:rsidP="00532A83">
      <w:pPr>
        <w:spacing w:after="5"/>
        <w:ind w:right="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Дата «_____» _______________ 20______г.</w:t>
      </w:r>
    </w:p>
    <w:sectPr w:rsidR="00092D94" w:rsidRPr="00532A83" w:rsidSect="00F77633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CE7D" w14:textId="77777777" w:rsidR="00D86CA5" w:rsidRDefault="00D86CA5" w:rsidP="00985E74">
      <w:pPr>
        <w:spacing w:after="0" w:line="240" w:lineRule="auto"/>
      </w:pPr>
      <w:r>
        <w:separator/>
      </w:r>
    </w:p>
  </w:endnote>
  <w:endnote w:type="continuationSeparator" w:id="0">
    <w:p w14:paraId="3738C67C" w14:textId="77777777" w:rsidR="00D86CA5" w:rsidRDefault="00D86CA5" w:rsidP="009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59BE" w14:textId="77777777" w:rsidR="00D86CA5" w:rsidRDefault="00D86CA5" w:rsidP="00985E74">
      <w:pPr>
        <w:spacing w:after="0" w:line="240" w:lineRule="auto"/>
      </w:pPr>
      <w:r>
        <w:separator/>
      </w:r>
    </w:p>
  </w:footnote>
  <w:footnote w:type="continuationSeparator" w:id="0">
    <w:p w14:paraId="167B0180" w14:textId="77777777" w:rsidR="00D86CA5" w:rsidRDefault="00D86CA5" w:rsidP="0098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9B7"/>
    <w:multiLevelType w:val="hybridMultilevel"/>
    <w:tmpl w:val="02A25A3C"/>
    <w:lvl w:ilvl="0" w:tplc="065C306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4AD94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2275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626FFC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84462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E5B7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E045C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AEE346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2127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817D6"/>
    <w:multiLevelType w:val="hybridMultilevel"/>
    <w:tmpl w:val="92460CAA"/>
    <w:lvl w:ilvl="0" w:tplc="114018B0">
      <w:start w:val="1"/>
      <w:numFmt w:val="bullet"/>
      <w:lvlText w:val=""/>
      <w:lvlJc w:val="left"/>
      <w:pPr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6C32"/>
    <w:multiLevelType w:val="hybridMultilevel"/>
    <w:tmpl w:val="C7BA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7D61"/>
    <w:multiLevelType w:val="hybridMultilevel"/>
    <w:tmpl w:val="9C10AEA8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90A21"/>
    <w:multiLevelType w:val="hybridMultilevel"/>
    <w:tmpl w:val="8A266BBA"/>
    <w:lvl w:ilvl="0" w:tplc="114018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019F"/>
    <w:multiLevelType w:val="hybridMultilevel"/>
    <w:tmpl w:val="A5B8F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03A7D"/>
    <w:multiLevelType w:val="hybridMultilevel"/>
    <w:tmpl w:val="332A2224"/>
    <w:lvl w:ilvl="0" w:tplc="0BD8D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E"/>
    <w:rsid w:val="0005078A"/>
    <w:rsid w:val="00052DD5"/>
    <w:rsid w:val="0005661B"/>
    <w:rsid w:val="000738F5"/>
    <w:rsid w:val="00092D94"/>
    <w:rsid w:val="0012122B"/>
    <w:rsid w:val="00123E1E"/>
    <w:rsid w:val="00171B83"/>
    <w:rsid w:val="00191A7A"/>
    <w:rsid w:val="001A7DE1"/>
    <w:rsid w:val="001B7A90"/>
    <w:rsid w:val="001E6F57"/>
    <w:rsid w:val="002313E6"/>
    <w:rsid w:val="00241A29"/>
    <w:rsid w:val="00251F73"/>
    <w:rsid w:val="0027485E"/>
    <w:rsid w:val="00286748"/>
    <w:rsid w:val="002A1DB8"/>
    <w:rsid w:val="002A3A2D"/>
    <w:rsid w:val="002D3FB2"/>
    <w:rsid w:val="003442DB"/>
    <w:rsid w:val="003825D7"/>
    <w:rsid w:val="003B5FA3"/>
    <w:rsid w:val="003D3E65"/>
    <w:rsid w:val="003D3F81"/>
    <w:rsid w:val="003F63AA"/>
    <w:rsid w:val="004227AD"/>
    <w:rsid w:val="004508CD"/>
    <w:rsid w:val="00462BC9"/>
    <w:rsid w:val="0046504F"/>
    <w:rsid w:val="004A2126"/>
    <w:rsid w:val="004C21CF"/>
    <w:rsid w:val="00502478"/>
    <w:rsid w:val="0051632D"/>
    <w:rsid w:val="00532A83"/>
    <w:rsid w:val="00545DB1"/>
    <w:rsid w:val="00595E47"/>
    <w:rsid w:val="00596C32"/>
    <w:rsid w:val="005B699A"/>
    <w:rsid w:val="005C5741"/>
    <w:rsid w:val="005E4A68"/>
    <w:rsid w:val="00611BF7"/>
    <w:rsid w:val="00615439"/>
    <w:rsid w:val="00660825"/>
    <w:rsid w:val="006F4A48"/>
    <w:rsid w:val="00791CFA"/>
    <w:rsid w:val="007A1372"/>
    <w:rsid w:val="00822280"/>
    <w:rsid w:val="008B48F4"/>
    <w:rsid w:val="00904EE5"/>
    <w:rsid w:val="00954C0C"/>
    <w:rsid w:val="00964604"/>
    <w:rsid w:val="00983BFF"/>
    <w:rsid w:val="00985E74"/>
    <w:rsid w:val="009C0D65"/>
    <w:rsid w:val="00AB0A7C"/>
    <w:rsid w:val="00AD08D3"/>
    <w:rsid w:val="00AD57FE"/>
    <w:rsid w:val="00AE2363"/>
    <w:rsid w:val="00AF0061"/>
    <w:rsid w:val="00AF1BBC"/>
    <w:rsid w:val="00B14CBF"/>
    <w:rsid w:val="00B3128B"/>
    <w:rsid w:val="00B80E2E"/>
    <w:rsid w:val="00BF56FA"/>
    <w:rsid w:val="00C3542B"/>
    <w:rsid w:val="00C82DDA"/>
    <w:rsid w:val="00C85868"/>
    <w:rsid w:val="00C90AAA"/>
    <w:rsid w:val="00CD418C"/>
    <w:rsid w:val="00D007A2"/>
    <w:rsid w:val="00D86CA5"/>
    <w:rsid w:val="00DD6F40"/>
    <w:rsid w:val="00DF26C1"/>
    <w:rsid w:val="00E0320A"/>
    <w:rsid w:val="00E1729F"/>
    <w:rsid w:val="00E2073E"/>
    <w:rsid w:val="00E230AA"/>
    <w:rsid w:val="00E25FE9"/>
    <w:rsid w:val="00E37AFA"/>
    <w:rsid w:val="00E400BB"/>
    <w:rsid w:val="00E52A62"/>
    <w:rsid w:val="00E95CFA"/>
    <w:rsid w:val="00EC18A8"/>
    <w:rsid w:val="00EE7386"/>
    <w:rsid w:val="00F20754"/>
    <w:rsid w:val="00F77633"/>
    <w:rsid w:val="00F936C8"/>
    <w:rsid w:val="00FA4D21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EC9"/>
  <w15:chartTrackingRefBased/>
  <w15:docId w15:val="{240461C9-711B-4A94-8230-C7EE0607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A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7AFA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E74"/>
  </w:style>
  <w:style w:type="paragraph" w:styleId="a8">
    <w:name w:val="header"/>
    <w:basedOn w:val="a"/>
    <w:link w:val="a9"/>
    <w:uiPriority w:val="99"/>
    <w:semiHidden/>
    <w:unhideWhenUsed/>
    <w:rsid w:val="0098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84D7-050E-44E7-A72C-D04CA4A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Vl. Golovin</dc:creator>
  <cp:keywords/>
  <dc:description/>
  <cp:lastModifiedBy>Vl. Golovin</cp:lastModifiedBy>
  <cp:revision>4</cp:revision>
  <dcterms:created xsi:type="dcterms:W3CDTF">2022-01-13T04:32:00Z</dcterms:created>
  <dcterms:modified xsi:type="dcterms:W3CDTF">2022-01-13T04:35:00Z</dcterms:modified>
</cp:coreProperties>
</file>