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E400BB" w:rsidRPr="00E400BB" w:rsidRDefault="00E400BB" w:rsidP="00E230A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 зарегистрировать в реестре маломерных судов (отметить нужное):</w:t>
      </w:r>
    </w:p>
    <w:p w:rsidR="00E400BB" w:rsidRPr="00286748" w:rsidRDefault="00E400BB" w:rsidP="00E230AA">
      <w:pPr>
        <w:pStyle w:val="a3"/>
        <w:numPr>
          <w:ilvl w:val="0"/>
          <w:numId w:val="2"/>
        </w:numPr>
        <w:spacing w:after="28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маломерное судно и право собственности на маломерное судно;</w:t>
      </w:r>
    </w:p>
    <w:p w:rsidR="00E400BB" w:rsidRPr="00286748" w:rsidRDefault="00E400BB" w:rsidP="00E230AA">
      <w:pPr>
        <w:pStyle w:val="a3"/>
        <w:numPr>
          <w:ilvl w:val="0"/>
          <w:numId w:val="2"/>
        </w:num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86748">
        <w:rPr>
          <w:rFonts w:ascii="Times New Roman" w:eastAsia="Times New Roman" w:hAnsi="Times New Roman" w:cs="Times New Roman"/>
          <w:color w:val="000000"/>
        </w:rPr>
        <w:t>право собственности на маломерное судно, ранее зарегистрированное в реестре маломерных судов.</w:t>
      </w:r>
    </w:p>
    <w:p w:rsidR="00E230AA" w:rsidRDefault="00E400BB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№ регистрационной записи о государственной регистрации маломерного судна в реестре маломерных судов (поле обязательно для заполнения при государственной регистрации права собственности на маломерное судно, ранее зарегистрированное в реестре маломерных судов). </w:t>
      </w:r>
    </w:p>
    <w:p w:rsidR="002A3A2D" w:rsidRPr="00123E1E" w:rsidRDefault="002A3A2D" w:rsidP="002A3A2D">
      <w:pPr>
        <w:spacing w:after="148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123E1E" w:rsidP="00E230AA">
      <w:pPr>
        <w:spacing w:after="148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Default="00123E1E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должность)</w:t>
      </w:r>
    </w:p>
    <w:p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1"/>
    <w:p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(заполняется при совпадении с адресом в пределах местонахождения)</w:t>
      </w:r>
    </w:p>
    <w:p w:rsidR="00AE2363" w:rsidRP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 w:rsidRPr="00E37AFA">
        <w:rPr>
          <w:rFonts w:ascii="Times New Roman" w:eastAsia="Times New Roman" w:hAnsi="Times New Roman" w:cs="Times New Roman"/>
          <w:color w:val="000000"/>
        </w:rPr>
        <w:t>размер доли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7A1372" w:rsidRDefault="007A1372" w:rsidP="007A1372">
      <w:pPr>
        <w:spacing w:after="3" w:line="263" w:lineRule="auto"/>
        <w:ind w:right="-7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:rsidR="007A1372" w:rsidRDefault="007A1372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bookmarkStart w:id="2" w:name="_Hlk92900643"/>
      <w:r w:rsidRPr="007A1372">
        <w:rPr>
          <w:rFonts w:ascii="Times New Roman" w:eastAsia="Times New Roman" w:hAnsi="Times New Roman" w:cs="Times New Roman"/>
          <w:color w:val="000000"/>
        </w:rPr>
        <w:t xml:space="preserve">ИНН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КПП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ОГРН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2"/>
    <w:p w:rsidR="003442DB" w:rsidRDefault="003442DB" w:rsidP="00E230AA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400BB" w:rsidRPr="001A7DE1" w:rsidRDefault="00E400BB" w:rsidP="00E230AA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Сведения о судне:</w:t>
      </w:r>
    </w:p>
    <w:p w:rsidR="001A7DE1" w:rsidRPr="001A7DE1" w:rsidRDefault="001A7DE1" w:rsidP="001A7DE1">
      <w:pPr>
        <w:spacing w:after="61" w:line="24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</w:t>
      </w:r>
      <w:hyperlink w:anchor="sub_21111" w:history="1"/>
      <w:r w:rsidRPr="001A7DE1">
        <w:rPr>
          <w:rFonts w:ascii="Times New Roman" w:eastAsia="Times New Roman" w:hAnsi="Times New Roman" w:cs="Times New Roman"/>
          <w:color w:val="000000"/>
        </w:rPr>
        <w:t xml:space="preserve"> ______________________ </w:t>
      </w:r>
      <w:r>
        <w:rPr>
          <w:rFonts w:ascii="Times New Roman" w:eastAsia="Times New Roman" w:hAnsi="Times New Roman" w:cs="Times New Roman"/>
          <w:color w:val="000000"/>
        </w:rPr>
        <w:t>марка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 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 w:rsidRPr="001A7DE1">
        <w:rPr>
          <w:rFonts w:ascii="Times New Roman" w:eastAsia="Times New Roman" w:hAnsi="Times New Roman" w:cs="Times New Roman"/>
          <w:color w:val="000000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модель </w:t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</w:rPr>
        <w:t>;</w:t>
      </w:r>
    </w:p>
    <w:p w:rsidR="002313E6" w:rsidRPr="002313E6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страна-производитель и год постройки 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2313E6" w:rsidRPr="00E400BB" w:rsidRDefault="00E400BB" w:rsidP="002313E6">
      <w:pPr>
        <w:spacing w:after="0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идентификационный номер строителя</w:t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313E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C82DDA" w:rsidRDefault="00E400BB" w:rsidP="00E230AA">
      <w:pPr>
        <w:spacing w:after="72"/>
        <w:ind w:right="1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00BB">
        <w:rPr>
          <w:rFonts w:ascii="Times New Roman" w:eastAsia="Times New Roman" w:hAnsi="Times New Roman" w:cs="Times New Roman"/>
          <w:b/>
          <w:bCs/>
          <w:color w:val="000000"/>
        </w:rPr>
        <w:t>двигатели:</w:t>
      </w:r>
    </w:p>
    <w:p w:rsidR="002313E6" w:rsidRDefault="002313E6" w:rsidP="002313E6">
      <w:pPr>
        <w:pStyle w:val="a3"/>
        <w:numPr>
          <w:ilvl w:val="0"/>
          <w:numId w:val="4"/>
        </w:numPr>
        <w:spacing w:after="72"/>
        <w:ind w:left="0" w:right="14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 _______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="00596C32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 марка ___</w:t>
      </w:r>
      <w:r w:rsidR="00596C32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96C3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 w:rsidR="00596C32">
        <w:rPr>
          <w:rFonts w:ascii="Times New Roman" w:eastAsia="Times New Roman" w:hAnsi="Times New Roman" w:cs="Times New Roman"/>
          <w:color w:val="000000"/>
        </w:rPr>
        <w:t xml:space="preserve"> модель _______________________</w:t>
      </w:r>
    </w:p>
    <w:p w:rsidR="00596C32" w:rsidRDefault="00596C32" w:rsidP="00596C32">
      <w:pPr>
        <w:pStyle w:val="a3"/>
        <w:spacing w:after="72"/>
        <w:ind w:left="708"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4227AD" w:rsidRPr="004227AD" w:rsidRDefault="004227AD" w:rsidP="004227AD">
      <w:pPr>
        <w:spacing w:after="72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4227AD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:rsidR="004227AD" w:rsidRDefault="004227AD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227AD">
        <w:rPr>
          <w:rFonts w:ascii="Times New Roman" w:eastAsia="Times New Roman" w:hAnsi="Times New Roman" w:cs="Times New Roman"/>
          <w:color w:val="000000"/>
        </w:rPr>
        <w:t>№ _____________________________ мощность ___________ л.с. ( ___________ кВт);</w:t>
      </w:r>
    </w:p>
    <w:p w:rsidR="00C82DDA" w:rsidRPr="004227AD" w:rsidRDefault="00C82DDA" w:rsidP="00C82DDA">
      <w:pPr>
        <w:spacing w:after="72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82DDA">
        <w:rPr>
          <w:rFonts w:ascii="Times New Roman" w:eastAsia="Times New Roman" w:hAnsi="Times New Roman" w:cs="Times New Roman"/>
          <w:color w:val="000000"/>
        </w:rPr>
        <w:lastRenderedPageBreak/>
        <w:t>мощность двигателей (суммарная) ______________________ ( _________________ кВт).</w:t>
      </w:r>
    </w:p>
    <w:p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:rsidR="00822280" w:rsidRPr="00822280" w:rsidRDefault="00822280" w:rsidP="00822280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:rsidR="00822280" w:rsidRDefault="00822280" w:rsidP="00822280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400BB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наличие, возникновение, прекращение, переход прав насудно, </w:t>
      </w:r>
      <w:bookmarkStart w:id="3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E400BB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bookmarkEnd w:id="3"/>
    <w:p w:rsidR="00822280" w:rsidRPr="00E400BB" w:rsidRDefault="00E400BB" w:rsidP="005B699A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сертификат соответствия или свидетельство о классификации </w:t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822280" w:rsidRDefault="00822280" w:rsidP="00822280">
      <w:pPr>
        <w:spacing w:after="0" w:line="364" w:lineRule="auto"/>
        <w:ind w:left="3618" w:right="14" w:firstLine="34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822280" w:rsidRPr="00822280" w:rsidRDefault="00822280" w:rsidP="00822280">
      <w:pPr>
        <w:spacing w:after="0" w:line="364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акт освидетельствования маломерного судна </w:t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 w:rsidRPr="00E25FE9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noProof/>
          <w:color w:val="000000"/>
          <w:u w:val="single"/>
        </w:rPr>
        <w:t>;</w:t>
      </w:r>
    </w:p>
    <w:p w:rsidR="00E25FE9" w:rsidRPr="00E25FE9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эксплуатационная документация </w:t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:rsidR="00E400BB" w:rsidRPr="00E400BB" w:rsidRDefault="00E400BB" w:rsidP="00E230AA">
      <w:pPr>
        <w:spacing w:after="5"/>
        <w:ind w:right="14" w:firstLine="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судовой билет, выданный ранее:</w:t>
      </w:r>
    </w:p>
    <w:p w:rsidR="00CC3E73" w:rsidRPr="00CC3E73" w:rsidRDefault="00CC3E73" w:rsidP="00CC3E73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C3E73">
        <w:rPr>
          <w:rFonts w:ascii="Times New Roman" w:eastAsia="Times New Roman" w:hAnsi="Times New Roman" w:cs="Times New Roman"/>
          <w:color w:val="000000"/>
        </w:rPr>
        <w:t xml:space="preserve">серия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 №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 xml:space="preserve">» </w:t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C3E73">
        <w:rPr>
          <w:rFonts w:ascii="Times New Roman" w:eastAsia="Times New Roman" w:hAnsi="Times New Roman" w:cs="Times New Roman"/>
          <w:color w:val="000000"/>
        </w:rPr>
        <w:t>г.;</w:t>
      </w:r>
    </w:p>
    <w:p w:rsidR="00E400BB" w:rsidRPr="00E400BB" w:rsidRDefault="00E400BB" w:rsidP="00E25FE9">
      <w:pPr>
        <w:spacing w:after="57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документ, который в соответствии с законодательством Российской</w:t>
      </w:r>
      <w:r w:rsidR="0063790A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Федерации подтверждает наличие прав на двигатель маломерного судна 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46504F" w:rsidRDefault="00E400BB" w:rsidP="00E230AA">
      <w:pPr>
        <w:spacing w:after="5" w:line="317" w:lineRule="auto"/>
        <w:ind w:right="216" w:firstLine="41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BF56FA" w:rsidRDefault="00BF56FA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6F40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:rsidR="00052DD5" w:rsidRPr="00E400BB" w:rsidRDefault="00052DD5" w:rsidP="00052DD5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приказ юридического лица о назначении лица, ответственного за эксплуатацию маломерного судна</w:t>
      </w:r>
      <w:r w:rsidR="005B699A">
        <w:rPr>
          <w:rFonts w:ascii="Times New Roman" w:eastAsia="Times New Roman" w:hAnsi="Times New Roman" w:cs="Times New Roman"/>
          <w:color w:val="000000"/>
        </w:rPr>
        <w:t>,</w:t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052DD5" w:rsidRDefault="00052DD5" w:rsidP="00052DD5">
      <w:pPr>
        <w:spacing w:after="14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E400BB" w:rsidRPr="00E400BB" w:rsidRDefault="00E400BB" w:rsidP="00BF56FA">
      <w:pPr>
        <w:spacing w:after="5" w:line="317" w:lineRule="auto"/>
        <w:ind w:right="-7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>иной документ (при наличии)</w:t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BF56FA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E400BB" w:rsidRDefault="00E400BB" w:rsidP="00E230AA">
      <w:pPr>
        <w:spacing w:after="14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:rsidR="00E400BB" w:rsidRPr="00E400BB" w:rsidRDefault="00E400BB" w:rsidP="005B699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Прошу: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5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присвоить судну название</w:t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 xml:space="preserve">« </w:t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CC3E73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BF56FA" w:rsidRPr="00BF56FA">
        <w:rPr>
          <w:rFonts w:ascii="Times New Roman" w:eastAsia="Times New Roman" w:hAnsi="Times New Roman" w:cs="Times New Roman"/>
          <w:noProof/>
          <w:color w:val="000000"/>
        </w:rPr>
        <w:t>».</w:t>
      </w:r>
    </w:p>
    <w:p w:rsidR="00CC3E73" w:rsidRDefault="00CC3E73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</w:p>
    <w:p w:rsidR="00BF56FA" w:rsidRDefault="00E400BB" w:rsidP="00BF56FA">
      <w:pPr>
        <w:spacing w:after="0" w:line="272" w:lineRule="auto"/>
        <w:ind w:right="24" w:firstLine="729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Уведомления о ходе предоставления государственной услуги прошу направлять на (отметить нужное): </w:t>
      </w:r>
    </w:p>
    <w:p w:rsidR="00BF56FA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:rsidR="00E400BB" w:rsidRPr="00BF56FA" w:rsidRDefault="00E400BB" w:rsidP="00983BFF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:rsidR="00E400BB" w:rsidRPr="00E400BB" w:rsidRDefault="00E400BB" w:rsidP="00E230AA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(отметить нужное):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 w:rsidR="00983BFF"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:rsidR="00E400BB" w:rsidRPr="00983BFF" w:rsidRDefault="00E400BB" w:rsidP="00983BFF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 w:rsidR="00983BFF"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:rsidR="00CC3E73" w:rsidRDefault="00CC3E73" w:rsidP="00983BFF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</w:p>
    <w:p w:rsidR="00E400BB" w:rsidRPr="00E400BB" w:rsidRDefault="00E400BB" w:rsidP="00CC3E73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подтверждает, что судно:</w:t>
      </w:r>
    </w:p>
    <w:p w:rsidR="00983BFF" w:rsidRDefault="00E400BB" w:rsidP="00CC3E73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исключено из реестра судов иностранного государства; </w:t>
      </w:r>
    </w:p>
    <w:p w:rsidR="00E400BB" w:rsidRPr="00E400BB" w:rsidRDefault="00E400BB" w:rsidP="00CC3E73">
      <w:pPr>
        <w:spacing w:after="5"/>
        <w:ind w:right="1633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будет использоваться исключительно в некоммерческих целях.</w:t>
      </w:r>
    </w:p>
    <w:p w:rsidR="00983BFF" w:rsidRDefault="00E400BB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Собственник судна предупрежден, что в соответствии со статьей 19 Кодекса внутреннего водного транспорта Российской Федерации о любом изменении сведений, внесенных в реестр маломерных судов, он обязан сообщить в орган, осуществивший государственную регистрацию судна, в течение двух недель со дня, когда ему стало известно о таком изменени</w:t>
      </w:r>
      <w:r w:rsidR="00983BFF">
        <w:rPr>
          <w:rFonts w:ascii="Times New Roman" w:eastAsia="Times New Roman" w:hAnsi="Times New Roman" w:cs="Times New Roman"/>
          <w:color w:val="000000"/>
        </w:rPr>
        <w:t>и.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p w:rsidR="00092D94" w:rsidRPr="00286748" w:rsidRDefault="00092D94" w:rsidP="003D3E65">
      <w:pPr>
        <w:spacing w:after="0"/>
      </w:pPr>
    </w:p>
    <w:sectPr w:rsidR="00092D94" w:rsidRPr="00286748" w:rsidSect="009829F5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C1A" w:rsidRDefault="00B72C1A" w:rsidP="00985E74">
      <w:pPr>
        <w:spacing w:after="0" w:line="240" w:lineRule="auto"/>
      </w:pPr>
      <w:r>
        <w:separator/>
      </w:r>
    </w:p>
  </w:endnote>
  <w:endnote w:type="continuationSeparator" w:id="1">
    <w:p w:rsidR="00B72C1A" w:rsidRDefault="00B72C1A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C1A" w:rsidRDefault="00B72C1A" w:rsidP="00985E74">
      <w:pPr>
        <w:spacing w:after="0" w:line="240" w:lineRule="auto"/>
      </w:pPr>
      <w:r>
        <w:separator/>
      </w:r>
    </w:p>
  </w:footnote>
  <w:footnote w:type="continuationSeparator" w:id="1">
    <w:p w:rsidR="00B72C1A" w:rsidRDefault="00B72C1A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FE"/>
    <w:rsid w:val="0005078A"/>
    <w:rsid w:val="00052DD5"/>
    <w:rsid w:val="00092D94"/>
    <w:rsid w:val="0012122B"/>
    <w:rsid w:val="00123E1E"/>
    <w:rsid w:val="001A7DE1"/>
    <w:rsid w:val="002313E6"/>
    <w:rsid w:val="00241A29"/>
    <w:rsid w:val="00286748"/>
    <w:rsid w:val="002A3A2D"/>
    <w:rsid w:val="002D3FB2"/>
    <w:rsid w:val="003442DB"/>
    <w:rsid w:val="003825D7"/>
    <w:rsid w:val="003A5E00"/>
    <w:rsid w:val="003D3E65"/>
    <w:rsid w:val="003F63AA"/>
    <w:rsid w:val="00405CDF"/>
    <w:rsid w:val="004227AD"/>
    <w:rsid w:val="0046504F"/>
    <w:rsid w:val="004A725B"/>
    <w:rsid w:val="004C21CF"/>
    <w:rsid w:val="0051632D"/>
    <w:rsid w:val="00545F62"/>
    <w:rsid w:val="00595E47"/>
    <w:rsid w:val="00596C32"/>
    <w:rsid w:val="005B699A"/>
    <w:rsid w:val="005C262F"/>
    <w:rsid w:val="0063790A"/>
    <w:rsid w:val="00651283"/>
    <w:rsid w:val="006722B4"/>
    <w:rsid w:val="006F4A48"/>
    <w:rsid w:val="0076580E"/>
    <w:rsid w:val="00791CFA"/>
    <w:rsid w:val="007A1372"/>
    <w:rsid w:val="00822280"/>
    <w:rsid w:val="0082259D"/>
    <w:rsid w:val="00964604"/>
    <w:rsid w:val="009829F5"/>
    <w:rsid w:val="00983BFF"/>
    <w:rsid w:val="00985E74"/>
    <w:rsid w:val="00AB0A7C"/>
    <w:rsid w:val="00AD57FE"/>
    <w:rsid w:val="00AE2363"/>
    <w:rsid w:val="00AF1BBC"/>
    <w:rsid w:val="00B14CBF"/>
    <w:rsid w:val="00B72C1A"/>
    <w:rsid w:val="00BF56FA"/>
    <w:rsid w:val="00C82DDA"/>
    <w:rsid w:val="00CC3E73"/>
    <w:rsid w:val="00DD6F40"/>
    <w:rsid w:val="00DF5E06"/>
    <w:rsid w:val="00E1729F"/>
    <w:rsid w:val="00E2073E"/>
    <w:rsid w:val="00E230AA"/>
    <w:rsid w:val="00E25FE9"/>
    <w:rsid w:val="00E37AFA"/>
    <w:rsid w:val="00E400BB"/>
    <w:rsid w:val="00E52A62"/>
    <w:rsid w:val="00EC18A8"/>
    <w:rsid w:val="00FE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5">
    <w:name w:val="footer"/>
    <w:basedOn w:val="a"/>
    <w:link w:val="a6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E74"/>
  </w:style>
  <w:style w:type="paragraph" w:styleId="a7">
    <w:name w:val="header"/>
    <w:basedOn w:val="a"/>
    <w:link w:val="a8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5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МИО</cp:lastModifiedBy>
  <cp:revision>3</cp:revision>
  <dcterms:created xsi:type="dcterms:W3CDTF">2022-01-13T01:38:00Z</dcterms:created>
  <dcterms:modified xsi:type="dcterms:W3CDTF">2022-03-31T16:14:00Z</dcterms:modified>
</cp:coreProperties>
</file>