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4F0CF7B0" w:rsidR="00E400BB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3F86FB25" w14:textId="77777777" w:rsidR="00C245E7" w:rsidRPr="00286748" w:rsidRDefault="00C245E7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57149586" w14:textId="6D10E854" w:rsidR="00494879" w:rsidRPr="00494879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94879">
        <w:rPr>
          <w:rFonts w:ascii="Times New Roman" w:eastAsia="Times New Roman" w:hAnsi="Times New Roman" w:cs="Times New Roman"/>
          <w:color w:val="000000"/>
        </w:rPr>
        <w:t xml:space="preserve">Прошу </w:t>
      </w:r>
      <w:r>
        <w:rPr>
          <w:rFonts w:ascii="Times New Roman" w:eastAsia="Times New Roman" w:hAnsi="Times New Roman" w:cs="Times New Roman"/>
          <w:color w:val="000000"/>
        </w:rPr>
        <w:t>выдать</w:t>
      </w:r>
      <w:r w:rsidRPr="00494879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4BB91E81" w14:textId="3B392ADA" w:rsidR="00494879" w:rsidRPr="00494879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94879">
        <w:rPr>
          <w:rFonts w:ascii="Times New Roman" w:eastAsia="Times New Roman" w:hAnsi="Times New Roman" w:cs="Times New Roman"/>
          <w:color w:val="000000"/>
        </w:rPr>
        <w:t></w:t>
      </w:r>
      <w:r w:rsidRPr="004948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выписку из </w:t>
      </w:r>
      <w:bookmarkStart w:id="0" w:name="_Hlk92967108"/>
      <w:r>
        <w:rPr>
          <w:rFonts w:ascii="Times New Roman" w:eastAsia="Times New Roman" w:hAnsi="Times New Roman" w:cs="Times New Roman"/>
          <w:color w:val="000000"/>
        </w:rPr>
        <w:t>реестра маломерных судов</w:t>
      </w:r>
      <w:bookmarkEnd w:id="0"/>
      <w:r w:rsidRPr="00494879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17D41920" w14:textId="30755C07" w:rsidR="00494879" w:rsidRPr="00494879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494879">
        <w:rPr>
          <w:rFonts w:ascii="Times New Roman" w:eastAsia="Times New Roman" w:hAnsi="Times New Roman" w:cs="Times New Roman"/>
          <w:color w:val="000000"/>
        </w:rPr>
        <w:t></w:t>
      </w:r>
      <w:r w:rsidRPr="004948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информацию из </w:t>
      </w:r>
      <w:r w:rsidRPr="00494879">
        <w:rPr>
          <w:rFonts w:ascii="Times New Roman" w:eastAsia="Times New Roman" w:hAnsi="Times New Roman" w:cs="Times New Roman"/>
          <w:color w:val="000000"/>
        </w:rPr>
        <w:t>реестра маломерных судов</w:t>
      </w:r>
      <w:r>
        <w:rPr>
          <w:rFonts w:ascii="Times New Roman" w:eastAsia="Times New Roman" w:hAnsi="Times New Roman" w:cs="Times New Roman"/>
          <w:color w:val="000000"/>
        </w:rPr>
        <w:t xml:space="preserve"> о судне с идентификационным номером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14:paraId="4919481D" w14:textId="4070BF14" w:rsidR="009C0D65" w:rsidRDefault="00494879" w:rsidP="00494879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94879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</w:t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94879">
        <w:rPr>
          <w:rFonts w:ascii="Times New Roman" w:eastAsia="Times New Roman" w:hAnsi="Times New Roman" w:cs="Times New Roman"/>
          <w:color w:val="000000"/>
        </w:rPr>
        <w:t>.</w:t>
      </w:r>
    </w:p>
    <w:p w14:paraId="5385B4F9" w14:textId="77777777" w:rsidR="00494879" w:rsidRDefault="00494879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003AC22" w14:textId="21584CC4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14:paraId="28AAEC4C" w14:textId="71B5F62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14:paraId="347DF51A" w14:textId="3D1E225C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F30A7EF" w14:textId="4FC7C003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8A757B9" w14:textId="76A91641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6DD38E8" w14:textId="10422EA0" w:rsidR="00C85868" w:rsidRPr="00C85868" w:rsidRDefault="00C85868" w:rsidP="00C85868">
      <w:pPr>
        <w:spacing w:after="0"/>
        <w:ind w:left="2124" w:right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858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(заполняется при несовпадении места регистрации по месту жительства (пребывания) с указанным адресом) </w:t>
      </w:r>
    </w:p>
    <w:p w14:paraId="1FDD2148" w14:textId="748EDAF7" w:rsidR="00C85868" w:rsidRP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350A737" w14:textId="72931139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 w:rsidRPr="00C858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3CB3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82BC166" w14:textId="0F08AD33" w:rsidR="00C85868" w:rsidRP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3CB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1A7266C" w14:textId="42361052" w:rsidR="00C85868" w:rsidRDefault="00C85868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DD3CB3">
        <w:rPr>
          <w:rFonts w:ascii="Times New Roman" w:eastAsia="Times New Roman" w:hAnsi="Times New Roman" w:cs="Times New Roman"/>
          <w:color w:val="000000"/>
        </w:rPr>
        <w:t xml:space="preserve"> </w:t>
      </w:r>
      <w:r w:rsidR="00DD3CB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D89B9D7" w14:textId="77777777"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BEB4D5" w14:textId="15EF2AF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14:paraId="3F5E3FD9" w14:textId="2F1CDFC6" w:rsidR="00E400BB" w:rsidRPr="00E400BB" w:rsidRDefault="009C0D65" w:rsidP="00DD3CB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</w:rPr>
        <w:t xml:space="preserve"> 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0CD8F801" w14:textId="25765E51"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</w:rPr>
        <w:t xml:space="preserve">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E13CAB7" w14:textId="7B3776F1"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2CB6F6" w14:textId="06364000"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14:paraId="6A41F1D4" w14:textId="2DBE5E61"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A32A7AD" w14:textId="7FFED808"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1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1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685FF80" w14:textId="5946ACE1"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A79E26" w14:textId="1C4BD716"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2"/>
    <w:p w14:paraId="2F4BCFA0" w14:textId="07630CFB"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5A0F00B" w14:textId="01C17B70"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A01B2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E1BCF7D" w14:textId="3D3EA8C7"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14:paraId="27DDBD80" w14:textId="24418A35"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4CD6049" w14:textId="77777777"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3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3"/>
    <w:p w14:paraId="0FC6519B" w14:textId="28FA21B8"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A5D3FCC" w14:textId="2A251572"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7A5BD0D3" w14:textId="77777777" w:rsidR="00C245E7" w:rsidRDefault="00C245E7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</w:p>
    <w:p w14:paraId="21C5B89B" w14:textId="77777777" w:rsidR="00C245E7" w:rsidRDefault="00C245E7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</w:p>
    <w:p w14:paraId="470E12DE" w14:textId="2C8AFCE4" w:rsidR="008B48F4" w:rsidRDefault="008B48F4" w:rsidP="003442DB">
      <w:pPr>
        <w:spacing w:after="3" w:line="263" w:lineRule="auto"/>
        <w:ind w:right="-7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Для уполномоченного представителя юридического лица:</w:t>
      </w:r>
    </w:p>
    <w:p w14:paraId="5F2C0129" w14:textId="7C3469A6" w:rsidR="00E400BB" w:rsidRPr="00123E1E" w:rsidRDefault="008B48F4" w:rsidP="00A83D7D">
      <w:pPr>
        <w:spacing w:after="3" w:line="263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Данные документа, удостоверяющего личность, </w:t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A83D7D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52A62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18449732" w14:textId="4F77CED0" w:rsidR="00E2073E" w:rsidRPr="00123E1E" w:rsidRDefault="00E400BB" w:rsidP="008B48F4">
      <w:pPr>
        <w:spacing w:after="79" w:line="265" w:lineRule="auto"/>
        <w:ind w:left="4248" w:right="14"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3E1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и реквизиты)</w:t>
      </w:r>
    </w:p>
    <w:p w14:paraId="4245DF00" w14:textId="47E6BA21" w:rsidR="00E2073E" w:rsidRPr="00791CFA" w:rsidRDefault="00E2073E" w:rsidP="00E2073E">
      <w:pPr>
        <w:spacing w:after="79" w:line="265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B48F4"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14:paraId="126FD6B4" w14:textId="77777777" w:rsidR="00C245E7" w:rsidRDefault="00C245E7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213A32CD" w14:textId="3947CC27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02596F58"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35CFCD1B" w14:textId="77777777" w:rsidR="00C245E7" w:rsidRDefault="00C245E7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E63C02C" w14:textId="763DA42A" w:rsidR="00E400BB" w:rsidRPr="00E400BB" w:rsidRDefault="00E95CFA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057C2494" w14:textId="77777777" w:rsidR="00BF56FA" w:rsidRPr="00BF56FA" w:rsidRDefault="00E400BB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32FDE349" w14:textId="2118311D" w:rsidR="009C52E3" w:rsidRDefault="00E400BB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3820E2E7" w14:textId="709CBE13" w:rsidR="009C52E3" w:rsidRDefault="009C52E3" w:rsidP="009C52E3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2D4C188F" w14:textId="77777777" w:rsidR="009C52E3" w:rsidRPr="009C52E3" w:rsidRDefault="009C52E3" w:rsidP="009C52E3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9C52E3"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 (отметить нужное):</w:t>
      </w:r>
    </w:p>
    <w:p w14:paraId="79FE0524" w14:textId="77777777" w:rsidR="009C52E3" w:rsidRDefault="00435E40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C52E3">
        <w:rPr>
          <w:rFonts w:ascii="Times New Roman" w:eastAsia="Times New Roman" w:hAnsi="Times New Roman" w:cs="Times New Roman"/>
          <w:color w:val="000000"/>
        </w:rPr>
        <w:t xml:space="preserve">выдать на бумажном носителе; </w:t>
      </w:r>
    </w:p>
    <w:p w14:paraId="57BDFEE2" w14:textId="674C6CFD" w:rsidR="00435E40" w:rsidRPr="009C52E3" w:rsidRDefault="00435E40" w:rsidP="009C52E3">
      <w:pPr>
        <w:pStyle w:val="a3"/>
        <w:numPr>
          <w:ilvl w:val="0"/>
          <w:numId w:val="5"/>
        </w:num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C52E3"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документа.</w:t>
      </w:r>
    </w:p>
    <w:p w14:paraId="1101E78F" w14:textId="77777777" w:rsidR="009C52E3" w:rsidRPr="00435E40" w:rsidRDefault="009C52E3" w:rsidP="009C52E3">
      <w:pPr>
        <w:spacing w:after="0" w:line="272" w:lineRule="auto"/>
        <w:ind w:left="709" w:right="24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14:paraId="7F177D52" w14:textId="77777777" w:rsidR="00E400BB" w:rsidRPr="00E400BB" w:rsidRDefault="00E400BB" w:rsidP="009C52E3">
      <w:pPr>
        <w:spacing w:after="5"/>
        <w:ind w:left="709" w:right="14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(отметить нужное):</w:t>
      </w:r>
    </w:p>
    <w:p w14:paraId="432FB550" w14:textId="5A303154" w:rsidR="00E400BB" w:rsidRPr="00983BFF" w:rsidRDefault="00E400BB" w:rsidP="009C52E3">
      <w:pPr>
        <w:pStyle w:val="a3"/>
        <w:numPr>
          <w:ilvl w:val="0"/>
          <w:numId w:val="6"/>
        </w:numPr>
        <w:spacing w:after="0"/>
        <w:ind w:left="709" w:right="1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184BA817" w14:textId="366870AE" w:rsidR="00E400BB" w:rsidRPr="00983BFF" w:rsidRDefault="00E400BB" w:rsidP="009C52E3">
      <w:pPr>
        <w:pStyle w:val="a3"/>
        <w:numPr>
          <w:ilvl w:val="0"/>
          <w:numId w:val="6"/>
        </w:numPr>
        <w:spacing w:after="0"/>
        <w:ind w:left="709" w:right="1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0" wp14:anchorId="2D442DA6" wp14:editId="2B97FF97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0" wp14:anchorId="013505DF" wp14:editId="6A2EF076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55B19993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33798415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0EA99DFA" w14:textId="77777777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14:paraId="76D4AAEE" w14:textId="7B7CCBE7" w:rsidR="00092D94" w:rsidRPr="00286748" w:rsidRDefault="00092D94" w:rsidP="003D3E65">
      <w:pPr>
        <w:spacing w:after="0"/>
      </w:pPr>
    </w:p>
    <w:sectPr w:rsidR="00092D94" w:rsidRPr="00286748" w:rsidSect="00241A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6B6E" w14:textId="77777777" w:rsidR="005F2E1A" w:rsidRDefault="005F2E1A" w:rsidP="00985E74">
      <w:pPr>
        <w:spacing w:after="0" w:line="240" w:lineRule="auto"/>
      </w:pPr>
      <w:r>
        <w:separator/>
      </w:r>
    </w:p>
  </w:endnote>
  <w:endnote w:type="continuationSeparator" w:id="0">
    <w:p w14:paraId="12DDEE9C" w14:textId="77777777" w:rsidR="005F2E1A" w:rsidRDefault="005F2E1A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3D53" w14:textId="77777777" w:rsidR="005F2E1A" w:rsidRDefault="005F2E1A" w:rsidP="00985E74">
      <w:pPr>
        <w:spacing w:after="0" w:line="240" w:lineRule="auto"/>
      </w:pPr>
      <w:r>
        <w:separator/>
      </w:r>
    </w:p>
  </w:footnote>
  <w:footnote w:type="continuationSeparator" w:id="0">
    <w:p w14:paraId="0FF90CC8" w14:textId="77777777" w:rsidR="005F2E1A" w:rsidRDefault="005F2E1A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12122B"/>
    <w:rsid w:val="00123E1E"/>
    <w:rsid w:val="00191A7A"/>
    <w:rsid w:val="001A7DE1"/>
    <w:rsid w:val="002313E6"/>
    <w:rsid w:val="00241A29"/>
    <w:rsid w:val="00286748"/>
    <w:rsid w:val="002A3A2D"/>
    <w:rsid w:val="002D3FB2"/>
    <w:rsid w:val="003442DB"/>
    <w:rsid w:val="003825D7"/>
    <w:rsid w:val="003B5FA3"/>
    <w:rsid w:val="003D3E65"/>
    <w:rsid w:val="003F63AA"/>
    <w:rsid w:val="004227AD"/>
    <w:rsid w:val="00435E40"/>
    <w:rsid w:val="0046504F"/>
    <w:rsid w:val="00494879"/>
    <w:rsid w:val="004A2126"/>
    <w:rsid w:val="004C21CF"/>
    <w:rsid w:val="0051632D"/>
    <w:rsid w:val="00595E47"/>
    <w:rsid w:val="00596C32"/>
    <w:rsid w:val="005B699A"/>
    <w:rsid w:val="005E4A68"/>
    <w:rsid w:val="005F2E1A"/>
    <w:rsid w:val="00660825"/>
    <w:rsid w:val="006F4A48"/>
    <w:rsid w:val="007443E9"/>
    <w:rsid w:val="00791CFA"/>
    <w:rsid w:val="007A1372"/>
    <w:rsid w:val="00822280"/>
    <w:rsid w:val="008B48F4"/>
    <w:rsid w:val="00904EE5"/>
    <w:rsid w:val="00954C0C"/>
    <w:rsid w:val="00964604"/>
    <w:rsid w:val="00983BFF"/>
    <w:rsid w:val="00985E74"/>
    <w:rsid w:val="009C0D65"/>
    <w:rsid w:val="009C52E3"/>
    <w:rsid w:val="00A83D7D"/>
    <w:rsid w:val="00AA01B2"/>
    <w:rsid w:val="00AB0A7C"/>
    <w:rsid w:val="00AD57FE"/>
    <w:rsid w:val="00AE2363"/>
    <w:rsid w:val="00AF1BBC"/>
    <w:rsid w:val="00B14CBF"/>
    <w:rsid w:val="00BF56FA"/>
    <w:rsid w:val="00C245E7"/>
    <w:rsid w:val="00C3542B"/>
    <w:rsid w:val="00C82DDA"/>
    <w:rsid w:val="00C85868"/>
    <w:rsid w:val="00DD3CB3"/>
    <w:rsid w:val="00DD6F40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2</cp:revision>
  <dcterms:created xsi:type="dcterms:W3CDTF">2022-01-13T01:34:00Z</dcterms:created>
  <dcterms:modified xsi:type="dcterms:W3CDTF">2022-01-13T01:34:00Z</dcterms:modified>
</cp:coreProperties>
</file>